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A" w:rsidRPr="00AD0AF0" w:rsidRDefault="007F41A0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 xml:space="preserve">Routes &amp; Branches &amp; Beyond, </w:t>
      </w:r>
      <w:r w:rsidR="0018407B">
        <w:rPr>
          <w:b/>
          <w:sz w:val="26"/>
          <w:szCs w:val="26"/>
        </w:rPr>
        <w:t># 30</w:t>
      </w:r>
      <w:r w:rsidR="00892064">
        <w:rPr>
          <w:b/>
          <w:sz w:val="26"/>
          <w:szCs w:val="26"/>
        </w:rPr>
        <w:t xml:space="preserve">, </w:t>
      </w:r>
      <w:r w:rsidR="0018407B">
        <w:rPr>
          <w:b/>
          <w:sz w:val="26"/>
          <w:szCs w:val="26"/>
        </w:rPr>
        <w:t>17</w:t>
      </w:r>
      <w:r w:rsidR="00B24041">
        <w:rPr>
          <w:b/>
          <w:sz w:val="26"/>
          <w:szCs w:val="26"/>
        </w:rPr>
        <w:t xml:space="preserve"> May</w:t>
      </w:r>
      <w:r w:rsidR="004D2FE1">
        <w:rPr>
          <w:b/>
          <w:sz w:val="26"/>
          <w:szCs w:val="26"/>
        </w:rPr>
        <w:t xml:space="preserve"> </w:t>
      </w:r>
      <w:r w:rsidR="00585CC3" w:rsidRPr="00AD0AF0">
        <w:rPr>
          <w:b/>
          <w:sz w:val="26"/>
          <w:szCs w:val="26"/>
        </w:rPr>
        <w:t>2018</w:t>
      </w:r>
    </w:p>
    <w:p w:rsidR="0004422B" w:rsidRPr="00AD0AF0" w:rsidRDefault="0004422B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 xml:space="preserve">Ivan </w:t>
      </w:r>
      <w:proofErr w:type="spellStart"/>
      <w:r w:rsidRPr="00AD0AF0">
        <w:rPr>
          <w:b/>
          <w:sz w:val="26"/>
          <w:szCs w:val="26"/>
        </w:rPr>
        <w:t>Emke</w:t>
      </w:r>
      <w:proofErr w:type="spellEnd"/>
      <w:r w:rsidRPr="00AD0AF0">
        <w:rPr>
          <w:b/>
          <w:sz w:val="26"/>
          <w:szCs w:val="26"/>
        </w:rPr>
        <w:t>, Bay of Islands Radio</w:t>
      </w:r>
    </w:p>
    <w:p w:rsidR="007F41A0" w:rsidRPr="00AD0AF0" w:rsidRDefault="007F41A0" w:rsidP="007F41A0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881"/>
        <w:gridCol w:w="3070"/>
        <w:gridCol w:w="1329"/>
        <w:gridCol w:w="439"/>
        <w:gridCol w:w="821"/>
      </w:tblGrid>
      <w:tr w:rsidR="00335BA0" w:rsidRPr="00AD0AF0" w:rsidTr="00C550CE"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Artist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i/>
                <w:sz w:val="26"/>
                <w:szCs w:val="26"/>
              </w:rPr>
            </w:pPr>
            <w:r w:rsidRPr="00AD0AF0">
              <w:rPr>
                <w:b/>
                <w:i/>
                <w:sz w:val="26"/>
                <w:szCs w:val="26"/>
              </w:rPr>
              <w:t>Song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  <w:u w:val="single"/>
              </w:rPr>
            </w:pPr>
            <w:r w:rsidRPr="00AD0AF0">
              <w:rPr>
                <w:b/>
                <w:sz w:val="26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Canadian?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#?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18407B" w:rsidP="00806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Barely Works</w:t>
            </w:r>
          </w:p>
        </w:tc>
        <w:tc>
          <w:tcPr>
            <w:tcW w:w="0" w:type="auto"/>
          </w:tcPr>
          <w:p w:rsidR="00C550CE" w:rsidRPr="00AD0AF0" w:rsidRDefault="0018407B" w:rsidP="0080658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Staten Island</w:t>
            </w:r>
          </w:p>
        </w:tc>
        <w:tc>
          <w:tcPr>
            <w:tcW w:w="0" w:type="auto"/>
          </w:tcPr>
          <w:p w:rsidR="0018407B" w:rsidRPr="00AD0AF0" w:rsidRDefault="00471935" w:rsidP="00806588">
            <w:pPr>
              <w:rPr>
                <w:sz w:val="26"/>
                <w:szCs w:val="26"/>
                <w:u w:val="single"/>
              </w:rPr>
            </w:pPr>
            <w:r w:rsidRPr="00471935">
              <w:rPr>
                <w:sz w:val="26"/>
                <w:szCs w:val="26"/>
                <w:u w:val="single"/>
              </w:rPr>
              <w:t>Don't Mind Walking (Even if it Looks Like Rain)</w:t>
            </w:r>
          </w:p>
        </w:tc>
        <w:tc>
          <w:tcPr>
            <w:tcW w:w="0" w:type="auto"/>
          </w:tcPr>
          <w:p w:rsidR="00C550CE" w:rsidRPr="00AD0AF0" w:rsidRDefault="00C550CE" w:rsidP="0080658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18407B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550CE" w:rsidRDefault="0018407B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4:00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18407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Chieftains, etc.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La Iguana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San </w:t>
            </w:r>
            <w:proofErr w:type="spellStart"/>
            <w:r>
              <w:rPr>
                <w:sz w:val="26"/>
                <w:szCs w:val="26"/>
                <w:u w:val="single"/>
              </w:rPr>
              <w:t>Patricio</w:t>
            </w:r>
            <w:proofErr w:type="spellEnd"/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3:34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18407B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Blágresi</w:t>
            </w:r>
            <w:proofErr w:type="spellEnd"/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ViĐ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Gaflinn</w:t>
            </w:r>
            <w:proofErr w:type="spellEnd"/>
          </w:p>
        </w:tc>
        <w:tc>
          <w:tcPr>
            <w:tcW w:w="0" w:type="auto"/>
          </w:tcPr>
          <w:p w:rsidR="00C550CE" w:rsidRPr="00AD0AF0" w:rsidRDefault="00D611F2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 w:rsidRPr="00D611F2">
              <w:rPr>
                <w:sz w:val="26"/>
                <w:szCs w:val="26"/>
                <w:u w:val="single"/>
              </w:rPr>
              <w:t>Hvað</w:t>
            </w:r>
            <w:proofErr w:type="spellEnd"/>
            <w:r w:rsidRPr="00D611F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611F2">
              <w:rPr>
                <w:sz w:val="26"/>
                <w:szCs w:val="26"/>
                <w:u w:val="single"/>
              </w:rPr>
              <w:t>er</w:t>
            </w:r>
            <w:proofErr w:type="spellEnd"/>
            <w:r w:rsidRPr="00D611F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611F2">
              <w:rPr>
                <w:sz w:val="26"/>
                <w:szCs w:val="26"/>
                <w:u w:val="single"/>
              </w:rPr>
              <w:t>himininn</w:t>
            </w:r>
            <w:proofErr w:type="spellEnd"/>
            <w:r w:rsidRPr="00D611F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611F2">
              <w:rPr>
                <w:sz w:val="26"/>
                <w:szCs w:val="26"/>
                <w:u w:val="single"/>
              </w:rPr>
              <w:t>brotnar</w:t>
            </w:r>
            <w:proofErr w:type="spellEnd"/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DE3FB7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2:18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18407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Legendary Shack Shakers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Clodhopper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Cockadoodledon’t</w:t>
            </w:r>
            <w:proofErr w:type="spellEnd"/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550CE" w:rsidRDefault="00E44E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2:37</w:t>
            </w:r>
            <w:bookmarkStart w:id="0" w:name="_GoBack"/>
            <w:bookmarkEnd w:id="0"/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18407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Stephen Fearing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Martin’s 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The Assassin’s apprentice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C550CE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3:08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2E4D22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Notify</w:t>
            </w:r>
          </w:p>
        </w:tc>
        <w:tc>
          <w:tcPr>
            <w:tcW w:w="0" w:type="auto"/>
          </w:tcPr>
          <w:p w:rsidR="00C550CE" w:rsidRPr="00AD0AF0" w:rsidRDefault="002E4D22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In continuum</w:t>
            </w:r>
          </w:p>
        </w:tc>
        <w:tc>
          <w:tcPr>
            <w:tcW w:w="0" w:type="auto"/>
          </w:tcPr>
          <w:p w:rsidR="00C550CE" w:rsidRPr="00AD0AF0" w:rsidRDefault="002E4D22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In Concept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18407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FD70EF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4:00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335BA0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Andy </w:t>
            </w:r>
            <w:proofErr w:type="spellStart"/>
            <w:r>
              <w:rPr>
                <w:b/>
                <w:sz w:val="26"/>
                <w:szCs w:val="26"/>
              </w:rPr>
              <w:t>Chango</w:t>
            </w:r>
            <w:proofErr w:type="spellEnd"/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El </w:t>
            </w:r>
            <w:proofErr w:type="spellStart"/>
            <w:r>
              <w:rPr>
                <w:i/>
                <w:sz w:val="26"/>
                <w:szCs w:val="26"/>
              </w:rPr>
              <w:t>está</w:t>
            </w:r>
            <w:proofErr w:type="spellEnd"/>
            <w:r>
              <w:rPr>
                <w:i/>
                <w:sz w:val="26"/>
                <w:szCs w:val="26"/>
              </w:rPr>
              <w:t xml:space="preserve"> triste</w:t>
            </w: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Andy </w:t>
            </w:r>
            <w:proofErr w:type="spellStart"/>
            <w:r>
              <w:rPr>
                <w:sz w:val="26"/>
                <w:szCs w:val="26"/>
                <w:u w:val="single"/>
              </w:rPr>
              <w:t>Chango</w:t>
            </w:r>
            <w:proofErr w:type="spellEnd"/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550CE" w:rsidRDefault="00C550CE" w:rsidP="009A11F6">
            <w:pPr>
              <w:rPr>
                <w:sz w:val="26"/>
                <w:szCs w:val="26"/>
              </w:rPr>
            </w:pPr>
          </w:p>
        </w:tc>
      </w:tr>
      <w:tr w:rsidR="00335BA0" w:rsidRPr="00AD0AF0" w:rsidTr="00C550CE">
        <w:tc>
          <w:tcPr>
            <w:tcW w:w="0" w:type="auto"/>
          </w:tcPr>
          <w:p w:rsidR="00C550CE" w:rsidRDefault="00335BA0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Duane Andrews &amp; Dwayne </w:t>
            </w:r>
            <w:proofErr w:type="spellStart"/>
            <w:r>
              <w:rPr>
                <w:b/>
                <w:sz w:val="26"/>
                <w:szCs w:val="26"/>
              </w:rPr>
              <w:t>Côté</w:t>
            </w:r>
            <w:proofErr w:type="spellEnd"/>
          </w:p>
        </w:tc>
        <w:tc>
          <w:tcPr>
            <w:tcW w:w="0" w:type="auto"/>
          </w:tcPr>
          <w:p w:rsidR="00C550CE" w:rsidRDefault="00335BA0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Princess</w:t>
            </w:r>
          </w:p>
        </w:tc>
        <w:tc>
          <w:tcPr>
            <w:tcW w:w="0" w:type="auto"/>
          </w:tcPr>
          <w:p w:rsidR="00C550CE" w:rsidRDefault="00335BA0" w:rsidP="009A11F6">
            <w:pPr>
              <w:rPr>
                <w:sz w:val="26"/>
                <w:szCs w:val="26"/>
                <w:u w:val="single"/>
              </w:rPr>
            </w:pPr>
            <w:r w:rsidRPr="00335BA0">
              <w:rPr>
                <w:sz w:val="26"/>
                <w:szCs w:val="26"/>
                <w:u w:val="single"/>
              </w:rPr>
              <w:t xml:space="preserve">Duane Andrews &amp; Dwayne </w:t>
            </w:r>
            <w:proofErr w:type="spellStart"/>
            <w:r w:rsidRPr="00335BA0">
              <w:rPr>
                <w:sz w:val="26"/>
                <w:szCs w:val="26"/>
                <w:u w:val="single"/>
              </w:rPr>
              <w:t>Côté</w:t>
            </w:r>
            <w:proofErr w:type="spellEnd"/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3:01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335BA0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Van Morrison</w:t>
            </w: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Whinin</w:t>
            </w:r>
            <w:proofErr w:type="spellEnd"/>
            <w:r>
              <w:rPr>
                <w:i/>
                <w:sz w:val="26"/>
                <w:szCs w:val="26"/>
              </w:rPr>
              <w:t xml:space="preserve"> Boy Moan</w:t>
            </w: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What’s wrong with this picture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550CE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4:17</w:t>
            </w:r>
          </w:p>
        </w:tc>
      </w:tr>
      <w:tr w:rsidR="00335BA0" w:rsidRPr="00AD0AF0" w:rsidTr="00C550CE">
        <w:tc>
          <w:tcPr>
            <w:tcW w:w="0" w:type="auto"/>
          </w:tcPr>
          <w:p w:rsidR="00C550CE" w:rsidRPr="00AD0AF0" w:rsidRDefault="00335BA0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Flogging Molly</w:t>
            </w: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This present state of grace</w:t>
            </w: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Speed of darkness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C550CE" w:rsidRDefault="00335BA0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2:40?</w:t>
            </w:r>
          </w:p>
        </w:tc>
      </w:tr>
      <w:tr w:rsidR="00335BA0" w:rsidRPr="00AD0AF0" w:rsidTr="00C550CE">
        <w:tc>
          <w:tcPr>
            <w:tcW w:w="0" w:type="auto"/>
          </w:tcPr>
          <w:p w:rsidR="00B14481" w:rsidRDefault="00335BA0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Lajkó</w:t>
            </w:r>
            <w:proofErr w:type="spellEnd"/>
            <w:r>
              <w:rPr>
                <w:b/>
                <w:sz w:val="26"/>
                <w:szCs w:val="26"/>
              </w:rPr>
              <w:t xml:space="preserve"> Félix</w:t>
            </w:r>
          </w:p>
        </w:tc>
        <w:tc>
          <w:tcPr>
            <w:tcW w:w="0" w:type="auto"/>
          </w:tcPr>
          <w:p w:rsidR="00B14481" w:rsidRDefault="00335BA0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Csárdás</w:t>
            </w:r>
            <w:proofErr w:type="spellEnd"/>
          </w:p>
        </w:tc>
        <w:tc>
          <w:tcPr>
            <w:tcW w:w="0" w:type="auto"/>
          </w:tcPr>
          <w:p w:rsidR="00B14481" w:rsidRDefault="00335BA0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Mező</w:t>
            </w:r>
            <w:proofErr w:type="spellEnd"/>
          </w:p>
        </w:tc>
        <w:tc>
          <w:tcPr>
            <w:tcW w:w="0" w:type="auto"/>
          </w:tcPr>
          <w:p w:rsidR="00B14481" w:rsidRPr="00AD0AF0" w:rsidRDefault="00B14481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14481" w:rsidRDefault="003B0B23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14481" w:rsidRDefault="003B0B23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3:49</w:t>
            </w:r>
          </w:p>
        </w:tc>
      </w:tr>
    </w:tbl>
    <w:p w:rsidR="007F41A0" w:rsidRPr="00AD0AF0" w:rsidRDefault="007F41A0" w:rsidP="007F41A0">
      <w:pPr>
        <w:rPr>
          <w:sz w:val="26"/>
          <w:szCs w:val="26"/>
        </w:rPr>
      </w:pPr>
    </w:p>
    <w:p w:rsidR="000D47A4" w:rsidRPr="00AD0AF0" w:rsidRDefault="001E0EA8" w:rsidP="007F41A0">
      <w:pPr>
        <w:rPr>
          <w:sz w:val="26"/>
          <w:szCs w:val="26"/>
        </w:rPr>
      </w:pPr>
      <w:r w:rsidRPr="00AD0AF0">
        <w:rPr>
          <w:sz w:val="26"/>
          <w:szCs w:val="26"/>
        </w:rPr>
        <w:t xml:space="preserve">Canadian: </w:t>
      </w:r>
      <w:r w:rsidR="00917C0D" w:rsidRPr="00AD0AF0">
        <w:rPr>
          <w:sz w:val="26"/>
          <w:szCs w:val="26"/>
        </w:rPr>
        <w:t xml:space="preserve"> </w:t>
      </w:r>
      <w:r w:rsidR="003B0B23">
        <w:rPr>
          <w:sz w:val="26"/>
          <w:szCs w:val="26"/>
        </w:rPr>
        <w:t>2</w:t>
      </w:r>
      <w:r w:rsidR="0006575F" w:rsidRPr="00AD0AF0">
        <w:rPr>
          <w:sz w:val="26"/>
          <w:szCs w:val="26"/>
        </w:rPr>
        <w:t xml:space="preserve"> </w:t>
      </w:r>
      <w:r w:rsidR="002C1010" w:rsidRPr="00AD0AF0">
        <w:rPr>
          <w:sz w:val="26"/>
          <w:szCs w:val="26"/>
        </w:rPr>
        <w:t xml:space="preserve">of </w:t>
      </w:r>
      <w:r w:rsidR="00772090">
        <w:rPr>
          <w:sz w:val="26"/>
          <w:szCs w:val="26"/>
        </w:rPr>
        <w:t>11</w:t>
      </w:r>
    </w:p>
    <w:p w:rsidR="00EB3328" w:rsidRPr="00AD0AF0" w:rsidRDefault="00EB3328" w:rsidP="007F41A0">
      <w:pPr>
        <w:rPr>
          <w:sz w:val="26"/>
          <w:szCs w:val="26"/>
        </w:rPr>
      </w:pPr>
    </w:p>
    <w:sectPr w:rsidR="00EB3328" w:rsidRPr="00AD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0"/>
    <w:rsid w:val="000162E4"/>
    <w:rsid w:val="000212E1"/>
    <w:rsid w:val="00021DBF"/>
    <w:rsid w:val="00024627"/>
    <w:rsid w:val="00027B7D"/>
    <w:rsid w:val="0003296C"/>
    <w:rsid w:val="0004422B"/>
    <w:rsid w:val="00044561"/>
    <w:rsid w:val="000569BC"/>
    <w:rsid w:val="0006575F"/>
    <w:rsid w:val="00070E2A"/>
    <w:rsid w:val="000973E3"/>
    <w:rsid w:val="000B50FA"/>
    <w:rsid w:val="000B730B"/>
    <w:rsid w:val="000D47A4"/>
    <w:rsid w:val="000D4AFB"/>
    <w:rsid w:val="000E22AD"/>
    <w:rsid w:val="000F4403"/>
    <w:rsid w:val="0010729E"/>
    <w:rsid w:val="00122B97"/>
    <w:rsid w:val="0013132F"/>
    <w:rsid w:val="00132E3F"/>
    <w:rsid w:val="00140F54"/>
    <w:rsid w:val="001722C2"/>
    <w:rsid w:val="00173F4A"/>
    <w:rsid w:val="0018407B"/>
    <w:rsid w:val="00195739"/>
    <w:rsid w:val="001A7886"/>
    <w:rsid w:val="001C106A"/>
    <w:rsid w:val="001E0EA8"/>
    <w:rsid w:val="001E4EA2"/>
    <w:rsid w:val="001E687C"/>
    <w:rsid w:val="002314FC"/>
    <w:rsid w:val="002428FC"/>
    <w:rsid w:val="0024320D"/>
    <w:rsid w:val="0025128F"/>
    <w:rsid w:val="00262283"/>
    <w:rsid w:val="002C1010"/>
    <w:rsid w:val="002E3DDB"/>
    <w:rsid w:val="002E4D22"/>
    <w:rsid w:val="002E7A61"/>
    <w:rsid w:val="00310B3F"/>
    <w:rsid w:val="00311314"/>
    <w:rsid w:val="00335BA0"/>
    <w:rsid w:val="00345F11"/>
    <w:rsid w:val="00385693"/>
    <w:rsid w:val="003B0179"/>
    <w:rsid w:val="003B0B23"/>
    <w:rsid w:val="00471935"/>
    <w:rsid w:val="004768CA"/>
    <w:rsid w:val="004A3923"/>
    <w:rsid w:val="004A4F08"/>
    <w:rsid w:val="004B73C6"/>
    <w:rsid w:val="004D2FE1"/>
    <w:rsid w:val="004D7D44"/>
    <w:rsid w:val="004F16B4"/>
    <w:rsid w:val="005241C0"/>
    <w:rsid w:val="00524311"/>
    <w:rsid w:val="0052432E"/>
    <w:rsid w:val="0053230E"/>
    <w:rsid w:val="00581D2A"/>
    <w:rsid w:val="00585CC3"/>
    <w:rsid w:val="005A58A2"/>
    <w:rsid w:val="005B33D8"/>
    <w:rsid w:val="005D709A"/>
    <w:rsid w:val="005F0FF0"/>
    <w:rsid w:val="005F20D9"/>
    <w:rsid w:val="005F61FF"/>
    <w:rsid w:val="00626C4A"/>
    <w:rsid w:val="00634BE7"/>
    <w:rsid w:val="006449A9"/>
    <w:rsid w:val="0069355A"/>
    <w:rsid w:val="006B30A2"/>
    <w:rsid w:val="006C1B14"/>
    <w:rsid w:val="006C3C2B"/>
    <w:rsid w:val="006C4FEA"/>
    <w:rsid w:val="006D75AA"/>
    <w:rsid w:val="00755552"/>
    <w:rsid w:val="00762B27"/>
    <w:rsid w:val="00766222"/>
    <w:rsid w:val="00772090"/>
    <w:rsid w:val="00797E12"/>
    <w:rsid w:val="007B1267"/>
    <w:rsid w:val="007F37B3"/>
    <w:rsid w:val="007F41A0"/>
    <w:rsid w:val="007F7074"/>
    <w:rsid w:val="00814A0A"/>
    <w:rsid w:val="00814EA9"/>
    <w:rsid w:val="00816452"/>
    <w:rsid w:val="00827CBA"/>
    <w:rsid w:val="008611D3"/>
    <w:rsid w:val="008717D1"/>
    <w:rsid w:val="0088793F"/>
    <w:rsid w:val="00892064"/>
    <w:rsid w:val="00897CBA"/>
    <w:rsid w:val="008A2FF1"/>
    <w:rsid w:val="008A721B"/>
    <w:rsid w:val="008B567F"/>
    <w:rsid w:val="008C3D74"/>
    <w:rsid w:val="008E386C"/>
    <w:rsid w:val="00917C0D"/>
    <w:rsid w:val="009566F5"/>
    <w:rsid w:val="00974327"/>
    <w:rsid w:val="00980549"/>
    <w:rsid w:val="009909EB"/>
    <w:rsid w:val="009C11EC"/>
    <w:rsid w:val="009C547D"/>
    <w:rsid w:val="009C77EE"/>
    <w:rsid w:val="009D423D"/>
    <w:rsid w:val="00A3595D"/>
    <w:rsid w:val="00A47A0E"/>
    <w:rsid w:val="00A6700F"/>
    <w:rsid w:val="00A72DC7"/>
    <w:rsid w:val="00AA1D3C"/>
    <w:rsid w:val="00AB58E3"/>
    <w:rsid w:val="00AC3B44"/>
    <w:rsid w:val="00AD0AF0"/>
    <w:rsid w:val="00AE12DA"/>
    <w:rsid w:val="00AE368B"/>
    <w:rsid w:val="00AE4015"/>
    <w:rsid w:val="00AE5E4C"/>
    <w:rsid w:val="00B11F53"/>
    <w:rsid w:val="00B14481"/>
    <w:rsid w:val="00B24041"/>
    <w:rsid w:val="00B34226"/>
    <w:rsid w:val="00B538F1"/>
    <w:rsid w:val="00B67538"/>
    <w:rsid w:val="00B82BF5"/>
    <w:rsid w:val="00B87E2B"/>
    <w:rsid w:val="00BA0699"/>
    <w:rsid w:val="00BB76B7"/>
    <w:rsid w:val="00BD5FC6"/>
    <w:rsid w:val="00BE5EAE"/>
    <w:rsid w:val="00C05763"/>
    <w:rsid w:val="00C33AA5"/>
    <w:rsid w:val="00C429C3"/>
    <w:rsid w:val="00C550CE"/>
    <w:rsid w:val="00C56B7B"/>
    <w:rsid w:val="00C60D07"/>
    <w:rsid w:val="00C76030"/>
    <w:rsid w:val="00CB32DA"/>
    <w:rsid w:val="00CD789F"/>
    <w:rsid w:val="00CE08C5"/>
    <w:rsid w:val="00CE2777"/>
    <w:rsid w:val="00CF53C5"/>
    <w:rsid w:val="00D1561A"/>
    <w:rsid w:val="00D24EF3"/>
    <w:rsid w:val="00D42787"/>
    <w:rsid w:val="00D611F2"/>
    <w:rsid w:val="00DB61E3"/>
    <w:rsid w:val="00DE3FB7"/>
    <w:rsid w:val="00DF4F90"/>
    <w:rsid w:val="00E15F3C"/>
    <w:rsid w:val="00E43FA5"/>
    <w:rsid w:val="00E44E4A"/>
    <w:rsid w:val="00E577E2"/>
    <w:rsid w:val="00E74BF7"/>
    <w:rsid w:val="00EA45E2"/>
    <w:rsid w:val="00EB3328"/>
    <w:rsid w:val="00EB3798"/>
    <w:rsid w:val="00EC60D8"/>
    <w:rsid w:val="00EF1325"/>
    <w:rsid w:val="00F14544"/>
    <w:rsid w:val="00F14A29"/>
    <w:rsid w:val="00F27DEB"/>
    <w:rsid w:val="00F54632"/>
    <w:rsid w:val="00F66346"/>
    <w:rsid w:val="00F8341C"/>
    <w:rsid w:val="00F86EE3"/>
    <w:rsid w:val="00F93DB9"/>
    <w:rsid w:val="00FA2469"/>
    <w:rsid w:val="00FA5D28"/>
    <w:rsid w:val="00FD23DC"/>
    <w:rsid w:val="00FD70EF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Ivan Emke</cp:lastModifiedBy>
  <cp:revision>7</cp:revision>
  <cp:lastPrinted>2018-05-08T18:51:00Z</cp:lastPrinted>
  <dcterms:created xsi:type="dcterms:W3CDTF">2018-05-08T01:41:00Z</dcterms:created>
  <dcterms:modified xsi:type="dcterms:W3CDTF">2018-05-08T18:54:00Z</dcterms:modified>
</cp:coreProperties>
</file>