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4E8482BE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A34DED">
        <w:rPr>
          <w:b/>
          <w:sz w:val="28"/>
          <w:szCs w:val="28"/>
        </w:rPr>
        <w:t>1</w:t>
      </w:r>
      <w:r w:rsidR="00F711A5">
        <w:rPr>
          <w:b/>
          <w:sz w:val="28"/>
          <w:szCs w:val="28"/>
        </w:rPr>
        <w:t>4</w:t>
      </w:r>
      <w:r w:rsidR="00E70FC0" w:rsidRPr="00AE36B9">
        <w:rPr>
          <w:b/>
          <w:sz w:val="28"/>
          <w:szCs w:val="28"/>
        </w:rPr>
        <w:t>,</w:t>
      </w:r>
      <w:r w:rsidR="00F16063">
        <w:rPr>
          <w:b/>
          <w:sz w:val="28"/>
          <w:szCs w:val="28"/>
        </w:rPr>
        <w:t xml:space="preserve"> </w:t>
      </w:r>
      <w:r w:rsidR="00F711A5">
        <w:rPr>
          <w:b/>
          <w:sz w:val="28"/>
          <w:szCs w:val="28"/>
        </w:rPr>
        <w:t>3 February 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14A59D59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B36FBC">
        <w:rPr>
          <w:b/>
          <w:sz w:val="28"/>
          <w:szCs w:val="28"/>
        </w:rPr>
        <w:t>Winter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E65BC5">
        <w:rPr>
          <w:b/>
          <w:sz w:val="28"/>
          <w:szCs w:val="28"/>
        </w:rPr>
        <w:t xml:space="preserve"> </w:t>
      </w:r>
      <w:r w:rsidR="00F711A5">
        <w:rPr>
          <w:b/>
          <w:sz w:val="28"/>
          <w:szCs w:val="28"/>
        </w:rPr>
        <w:t>5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3064"/>
        <w:gridCol w:w="2216"/>
        <w:gridCol w:w="778"/>
        <w:gridCol w:w="460"/>
        <w:gridCol w:w="810"/>
      </w:tblGrid>
      <w:tr w:rsidR="00252B56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252B56" w:rsidRPr="00AE36B9" w14:paraId="33D478AE" w14:textId="77777777" w:rsidTr="00CD50B9">
        <w:tc>
          <w:tcPr>
            <w:tcW w:w="0" w:type="auto"/>
          </w:tcPr>
          <w:p w14:paraId="244A8B7C" w14:textId="3CF9120D" w:rsidR="00F01B73" w:rsidRPr="00AE36B9" w:rsidRDefault="00252B56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Jayme Stone</w:t>
            </w:r>
          </w:p>
        </w:tc>
        <w:tc>
          <w:tcPr>
            <w:tcW w:w="0" w:type="auto"/>
          </w:tcPr>
          <w:p w14:paraId="5AD5E977" w14:textId="5801417B" w:rsidR="009344A2" w:rsidRPr="00AE36B9" w:rsidRDefault="00252B56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Troll Kingdom </w:t>
            </w:r>
            <w:proofErr w:type="spellStart"/>
            <w:r>
              <w:rPr>
                <w:b/>
                <w:i/>
                <w:sz w:val="28"/>
                <w:szCs w:val="28"/>
              </w:rPr>
              <w:t>Polska</w:t>
            </w:r>
            <w:proofErr w:type="spellEnd"/>
          </w:p>
        </w:tc>
        <w:tc>
          <w:tcPr>
            <w:tcW w:w="0" w:type="auto"/>
          </w:tcPr>
          <w:p w14:paraId="5B6A56C4" w14:textId="11A39A4D" w:rsidR="009344A2" w:rsidRPr="00AE36B9" w:rsidRDefault="00252B5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Room of wonders</w:t>
            </w:r>
          </w:p>
        </w:tc>
        <w:tc>
          <w:tcPr>
            <w:tcW w:w="0" w:type="auto"/>
          </w:tcPr>
          <w:p w14:paraId="198F838F" w14:textId="4C6325EF" w:rsidR="009344A2" w:rsidRPr="00AE36B9" w:rsidRDefault="00252B56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0B7A78CD" w:rsidR="003F4133" w:rsidRPr="00AE36B9" w:rsidRDefault="00252B56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A803740" w14:textId="74790538" w:rsidR="00DB58B5" w:rsidRPr="00AE36B9" w:rsidRDefault="00252B56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3:19</w:t>
            </w:r>
          </w:p>
        </w:tc>
      </w:tr>
      <w:bookmarkEnd w:id="0"/>
      <w:tr w:rsidR="00252B56" w:rsidRPr="00AE36B9" w14:paraId="7BB7CC14" w14:textId="77777777" w:rsidTr="00CD50B9">
        <w:tc>
          <w:tcPr>
            <w:tcW w:w="0" w:type="auto"/>
          </w:tcPr>
          <w:p w14:paraId="5278A1B8" w14:textId="61CA30C0" w:rsidR="00735231" w:rsidRPr="00AE36B9" w:rsidRDefault="00252B56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Beausoleil</w:t>
            </w:r>
            <w:proofErr w:type="spellEnd"/>
            <w:r>
              <w:rPr>
                <w:b/>
                <w:sz w:val="28"/>
                <w:szCs w:val="28"/>
              </w:rPr>
              <w:t xml:space="preserve"> &amp; Michael </w:t>
            </w:r>
            <w:proofErr w:type="spellStart"/>
            <w:r>
              <w:rPr>
                <w:b/>
                <w:sz w:val="28"/>
                <w:szCs w:val="28"/>
              </w:rPr>
              <w:t>Doucet</w:t>
            </w:r>
            <w:proofErr w:type="spellEnd"/>
          </w:p>
        </w:tc>
        <w:tc>
          <w:tcPr>
            <w:tcW w:w="0" w:type="auto"/>
          </w:tcPr>
          <w:p w14:paraId="78E10421" w14:textId="24BD15E3" w:rsidR="00735231" w:rsidRPr="00AE36B9" w:rsidRDefault="00252B56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Rouler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et </w:t>
            </w:r>
            <w:proofErr w:type="spellStart"/>
            <w:r>
              <w:rPr>
                <w:b/>
                <w:i/>
                <w:sz w:val="28"/>
                <w:szCs w:val="28"/>
              </w:rPr>
              <w:t>Tourner</w:t>
            </w:r>
            <w:proofErr w:type="spellEnd"/>
          </w:p>
        </w:tc>
        <w:tc>
          <w:tcPr>
            <w:tcW w:w="0" w:type="auto"/>
          </w:tcPr>
          <w:p w14:paraId="6B686297" w14:textId="04FD5AAB" w:rsidR="00735231" w:rsidRPr="00AE36B9" w:rsidRDefault="00252B5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Alligator Purse</w:t>
            </w:r>
          </w:p>
        </w:tc>
        <w:tc>
          <w:tcPr>
            <w:tcW w:w="0" w:type="auto"/>
          </w:tcPr>
          <w:p w14:paraId="1E9B3DC2" w14:textId="5611C0B7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068C0441" w:rsidR="00735231" w:rsidRPr="00AE36B9" w:rsidRDefault="00252B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6AC296" w14:textId="448BD295" w:rsidR="00735231" w:rsidRPr="00AE36B9" w:rsidRDefault="00252B5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3:44</w:t>
            </w:r>
          </w:p>
        </w:tc>
      </w:tr>
      <w:tr w:rsidR="00252B56" w:rsidRPr="00AE36B9" w14:paraId="37CC89FC" w14:textId="77777777" w:rsidTr="00CD50B9">
        <w:tc>
          <w:tcPr>
            <w:tcW w:w="0" w:type="auto"/>
          </w:tcPr>
          <w:p w14:paraId="551D286E" w14:textId="50E6CB55" w:rsidR="00414989" w:rsidRPr="00AE36B9" w:rsidRDefault="00252B56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Donald MacLennan</w:t>
            </w:r>
          </w:p>
        </w:tc>
        <w:tc>
          <w:tcPr>
            <w:tcW w:w="0" w:type="auto"/>
          </w:tcPr>
          <w:p w14:paraId="5AA4E5E4" w14:textId="41136168" w:rsidR="00414989" w:rsidRPr="00AE36B9" w:rsidRDefault="00252B5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Belleville</w:t>
            </w:r>
          </w:p>
        </w:tc>
        <w:tc>
          <w:tcPr>
            <w:tcW w:w="0" w:type="auto"/>
          </w:tcPr>
          <w:p w14:paraId="0314452E" w14:textId="659D8F7A" w:rsidR="00414989" w:rsidRPr="00AE36B9" w:rsidRDefault="00252B5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Belleville</w:t>
            </w:r>
          </w:p>
        </w:tc>
        <w:tc>
          <w:tcPr>
            <w:tcW w:w="0" w:type="auto"/>
          </w:tcPr>
          <w:p w14:paraId="3BAEB806" w14:textId="689635D3" w:rsidR="00414989" w:rsidRPr="00AE36B9" w:rsidRDefault="00252B5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659BDF2E" w:rsidR="00414989" w:rsidRPr="00AE36B9" w:rsidRDefault="00252B5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27CDC765" w:rsidR="00414989" w:rsidRPr="00AE36B9" w:rsidRDefault="00252B5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252B56" w:rsidRPr="00AE36B9" w14:paraId="081B52D7" w14:textId="77777777" w:rsidTr="00CD50B9">
        <w:tc>
          <w:tcPr>
            <w:tcW w:w="0" w:type="auto"/>
          </w:tcPr>
          <w:p w14:paraId="251E7FE1" w14:textId="1C6745CF" w:rsidR="002C75C3" w:rsidRPr="00AE36B9" w:rsidRDefault="00252B56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 Russell Band</w:t>
            </w:r>
          </w:p>
        </w:tc>
        <w:tc>
          <w:tcPr>
            <w:tcW w:w="0" w:type="auto"/>
          </w:tcPr>
          <w:p w14:paraId="1E1C9D80" w14:textId="40EDE10E" w:rsidR="002C75C3" w:rsidRPr="00AE36B9" w:rsidRDefault="00252B5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Navajo Rug</w:t>
            </w:r>
          </w:p>
        </w:tc>
        <w:tc>
          <w:tcPr>
            <w:tcW w:w="0" w:type="auto"/>
          </w:tcPr>
          <w:p w14:paraId="4AD30B45" w14:textId="06AE27AE" w:rsidR="002C75C3" w:rsidRPr="00AE36B9" w:rsidRDefault="00252B56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Poor Man’s Dream</w:t>
            </w:r>
          </w:p>
        </w:tc>
        <w:tc>
          <w:tcPr>
            <w:tcW w:w="0" w:type="auto"/>
          </w:tcPr>
          <w:p w14:paraId="1D6432C1" w14:textId="65670DAE" w:rsidR="002C75C3" w:rsidRPr="00AE36B9" w:rsidRDefault="002C75C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6234EE63" w:rsidR="002C75C3" w:rsidRPr="00AE36B9" w:rsidRDefault="00252B5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56829E1" w14:textId="23AA444D" w:rsidR="002C75C3" w:rsidRPr="00AE36B9" w:rsidRDefault="00252B5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bookmarkEnd w:id="1"/>
      <w:tr w:rsidR="00252B56" w:rsidRPr="00AE36B9" w14:paraId="4309720F" w14:textId="77777777" w:rsidTr="00CD50B9">
        <w:tc>
          <w:tcPr>
            <w:tcW w:w="0" w:type="auto"/>
          </w:tcPr>
          <w:p w14:paraId="3CD64E61" w14:textId="560B0CDF" w:rsidR="00414989" w:rsidRPr="00AE36B9" w:rsidRDefault="00252B56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Lone Tones</w:t>
            </w:r>
          </w:p>
        </w:tc>
        <w:tc>
          <w:tcPr>
            <w:tcW w:w="0" w:type="auto"/>
          </w:tcPr>
          <w:p w14:paraId="0489C42C" w14:textId="00F9AB1F" w:rsidR="00414989" w:rsidRPr="00AE36B9" w:rsidRDefault="00252B56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Mole in the Ground</w:t>
            </w:r>
          </w:p>
        </w:tc>
        <w:tc>
          <w:tcPr>
            <w:tcW w:w="0" w:type="auto"/>
          </w:tcPr>
          <w:p w14:paraId="343772CC" w14:textId="05266B27" w:rsidR="00414989" w:rsidRPr="00AE36B9" w:rsidRDefault="00252B56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From Cradles to Caskets</w:t>
            </w:r>
          </w:p>
        </w:tc>
        <w:tc>
          <w:tcPr>
            <w:tcW w:w="0" w:type="auto"/>
          </w:tcPr>
          <w:p w14:paraId="4E3BD965" w14:textId="44C891CA" w:rsidR="00414989" w:rsidRPr="00AE36B9" w:rsidRDefault="00414989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2DE97510" w:rsidR="00414989" w:rsidRPr="00AE36B9" w:rsidRDefault="00252B56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6F7DAAAC" w14:textId="703CA723" w:rsidR="00414989" w:rsidRPr="00AE36B9" w:rsidRDefault="00252B5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2:47</w:t>
            </w:r>
          </w:p>
        </w:tc>
      </w:tr>
      <w:tr w:rsidR="00252B56" w:rsidRPr="00AE36B9" w14:paraId="417D7539" w14:textId="77777777" w:rsidTr="00CD50B9">
        <w:tc>
          <w:tcPr>
            <w:tcW w:w="0" w:type="auto"/>
          </w:tcPr>
          <w:p w14:paraId="5C6980BD" w14:textId="2A0587D7" w:rsidR="005D5944" w:rsidRPr="00AE36B9" w:rsidRDefault="00252B56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Martin Hayes &amp; Dennis Cahill</w:t>
            </w:r>
          </w:p>
        </w:tc>
        <w:tc>
          <w:tcPr>
            <w:tcW w:w="0" w:type="auto"/>
          </w:tcPr>
          <w:p w14:paraId="567CC3F3" w14:textId="66C58EC3" w:rsidR="005D5944" w:rsidRPr="00AE36B9" w:rsidRDefault="00252B56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O’Reilly’s Greyhound/ Palmer’s Gate</w:t>
            </w:r>
          </w:p>
        </w:tc>
        <w:tc>
          <w:tcPr>
            <w:tcW w:w="0" w:type="auto"/>
          </w:tcPr>
          <w:p w14:paraId="0B7633B2" w14:textId="2A7F89B6" w:rsidR="005D5944" w:rsidRPr="00AE36B9" w:rsidRDefault="00252B56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Welcome here again</w:t>
            </w:r>
          </w:p>
        </w:tc>
        <w:tc>
          <w:tcPr>
            <w:tcW w:w="0" w:type="auto"/>
          </w:tcPr>
          <w:p w14:paraId="50A9F527" w14:textId="4B9ED56F" w:rsidR="005D5944" w:rsidRPr="00AE36B9" w:rsidRDefault="005D594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79D2CF26" w:rsidR="00A34DED" w:rsidRPr="00AE36B9" w:rsidRDefault="00252B56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502BF5B1" w14:textId="2761E250" w:rsidR="005D5944" w:rsidRPr="00AE36B9" w:rsidRDefault="00252B56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3:59</w:t>
            </w:r>
          </w:p>
        </w:tc>
      </w:tr>
      <w:tr w:rsidR="00252B56" w:rsidRPr="00AE36B9" w14:paraId="549C48C0" w14:textId="77777777" w:rsidTr="00CD50B9">
        <w:tc>
          <w:tcPr>
            <w:tcW w:w="0" w:type="auto"/>
          </w:tcPr>
          <w:p w14:paraId="0506D118" w14:textId="7133D420" w:rsidR="00A34DED" w:rsidRPr="00AE36B9" w:rsidRDefault="00252B56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Frifot</w:t>
            </w:r>
            <w:proofErr w:type="spellEnd"/>
          </w:p>
        </w:tc>
        <w:tc>
          <w:tcPr>
            <w:tcW w:w="0" w:type="auto"/>
          </w:tcPr>
          <w:p w14:paraId="719040D6" w14:textId="6C5DD140" w:rsidR="00A34DED" w:rsidRPr="00AE36B9" w:rsidRDefault="00252B56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Snettelin</w:t>
            </w:r>
            <w:proofErr w:type="spellEnd"/>
          </w:p>
        </w:tc>
        <w:tc>
          <w:tcPr>
            <w:tcW w:w="0" w:type="auto"/>
          </w:tcPr>
          <w:p w14:paraId="461437A5" w14:textId="083FACAE" w:rsidR="00A34DED" w:rsidRPr="00AE36B9" w:rsidRDefault="00252B56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Summersong</w:t>
            </w:r>
            <w:proofErr w:type="spellEnd"/>
          </w:p>
        </w:tc>
        <w:tc>
          <w:tcPr>
            <w:tcW w:w="0" w:type="auto"/>
          </w:tcPr>
          <w:p w14:paraId="10A78FFC" w14:textId="07D5CBDD" w:rsidR="00A34DED" w:rsidRPr="00AE36B9" w:rsidRDefault="00A34DE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DD053B3" w:rsidR="00A34DED" w:rsidRPr="00AE36B9" w:rsidRDefault="00252B5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0C27AE41" w:rsidR="00A34DED" w:rsidRPr="00AE36B9" w:rsidRDefault="00252B5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2:33</w:t>
            </w:r>
          </w:p>
        </w:tc>
      </w:tr>
      <w:tr w:rsidR="00252B56" w:rsidRPr="00AE36B9" w14:paraId="1A2869D0" w14:textId="77777777" w:rsidTr="00CD50B9">
        <w:tc>
          <w:tcPr>
            <w:tcW w:w="0" w:type="auto"/>
          </w:tcPr>
          <w:p w14:paraId="106A6057" w14:textId="6954BE3D" w:rsidR="002C75C3" w:rsidRDefault="00252B56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Steve Dawson</w:t>
            </w:r>
          </w:p>
        </w:tc>
        <w:tc>
          <w:tcPr>
            <w:tcW w:w="0" w:type="auto"/>
          </w:tcPr>
          <w:p w14:paraId="5BFEB19C" w14:textId="73132710" w:rsidR="002C75C3" w:rsidRDefault="00252B5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altar at Center Raven</w:t>
            </w:r>
          </w:p>
        </w:tc>
        <w:tc>
          <w:tcPr>
            <w:tcW w:w="0" w:type="auto"/>
          </w:tcPr>
          <w:p w14:paraId="54F09CDD" w14:textId="40CE8926" w:rsidR="002C75C3" w:rsidRDefault="00252B56" w:rsidP="00CA2F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Rattlesnake cage</w:t>
            </w:r>
          </w:p>
        </w:tc>
        <w:tc>
          <w:tcPr>
            <w:tcW w:w="0" w:type="auto"/>
          </w:tcPr>
          <w:p w14:paraId="2DBEB968" w14:textId="4E7045B4" w:rsidR="002C75C3" w:rsidRDefault="00252B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8DB8C92" w14:textId="442EEE7F" w:rsidR="002C75C3" w:rsidRDefault="00252B56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9AC82F2" w14:textId="57804B63" w:rsidR="002C75C3" w:rsidRDefault="00252B5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252B56" w:rsidRPr="00AE36B9" w14:paraId="27EB0C2A" w14:textId="77777777" w:rsidTr="00CD50B9">
        <w:tc>
          <w:tcPr>
            <w:tcW w:w="0" w:type="auto"/>
          </w:tcPr>
          <w:p w14:paraId="1D5B3638" w14:textId="6FD8F937" w:rsidR="00CA2FEA" w:rsidRPr="00AE36B9" w:rsidRDefault="00252B56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Ken </w:t>
            </w:r>
            <w:proofErr w:type="spellStart"/>
            <w:r>
              <w:rPr>
                <w:b/>
                <w:sz w:val="28"/>
                <w:szCs w:val="28"/>
              </w:rPr>
              <w:t>Whiteley</w:t>
            </w:r>
            <w:proofErr w:type="spellEnd"/>
          </w:p>
        </w:tc>
        <w:tc>
          <w:tcPr>
            <w:tcW w:w="0" w:type="auto"/>
          </w:tcPr>
          <w:p w14:paraId="4F3BB2D2" w14:textId="50E260EE" w:rsidR="00CA2FEA" w:rsidRPr="00AE36B9" w:rsidRDefault="00252B5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Another Day’s Journey</w:t>
            </w:r>
          </w:p>
        </w:tc>
        <w:tc>
          <w:tcPr>
            <w:tcW w:w="0" w:type="auto"/>
          </w:tcPr>
          <w:p w14:paraId="40481022" w14:textId="12AE925F" w:rsidR="00CA2FEA" w:rsidRPr="00AE36B9" w:rsidRDefault="00252B5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Another day’s journey</w:t>
            </w:r>
          </w:p>
        </w:tc>
        <w:tc>
          <w:tcPr>
            <w:tcW w:w="0" w:type="auto"/>
          </w:tcPr>
          <w:p w14:paraId="279FCD22" w14:textId="4E31F7AA" w:rsidR="00CA2FEA" w:rsidRPr="00AE36B9" w:rsidRDefault="00252B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8D5098" w14:textId="6DF71497" w:rsidR="00CA2FEA" w:rsidRPr="00AE36B9" w:rsidRDefault="00252B56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599663" w14:textId="3ADDCAE9" w:rsidR="00CA2FEA" w:rsidRPr="00AE36B9" w:rsidRDefault="00252B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2:52</w:t>
            </w:r>
          </w:p>
        </w:tc>
      </w:tr>
      <w:tr w:rsidR="00252B56" w:rsidRPr="00AE36B9" w14:paraId="42A6DB79" w14:textId="77777777" w:rsidTr="00CD50B9">
        <w:tc>
          <w:tcPr>
            <w:tcW w:w="0" w:type="auto"/>
          </w:tcPr>
          <w:p w14:paraId="467F10CA" w14:textId="69BE0F41" w:rsidR="00CA2FEA" w:rsidRDefault="00252B56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Skerryvore</w:t>
            </w:r>
            <w:proofErr w:type="spellEnd"/>
          </w:p>
        </w:tc>
        <w:tc>
          <w:tcPr>
            <w:tcW w:w="0" w:type="auto"/>
          </w:tcPr>
          <w:p w14:paraId="13B3ECFA" w14:textId="3B5C1CCF" w:rsidR="00CA2FEA" w:rsidRDefault="00252B5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Trip to </w:t>
            </w:r>
            <w:proofErr w:type="spellStart"/>
            <w:r>
              <w:rPr>
                <w:b/>
                <w:i/>
                <w:sz w:val="28"/>
                <w:szCs w:val="28"/>
              </w:rPr>
              <w:t>Modera</w:t>
            </w:r>
            <w:proofErr w:type="spellEnd"/>
          </w:p>
        </w:tc>
        <w:tc>
          <w:tcPr>
            <w:tcW w:w="0" w:type="auto"/>
          </w:tcPr>
          <w:p w14:paraId="7896F341" w14:textId="57CA1620" w:rsidR="00CA2FEA" w:rsidRDefault="00252B5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across Scotland</w:t>
            </w:r>
          </w:p>
        </w:tc>
        <w:tc>
          <w:tcPr>
            <w:tcW w:w="0" w:type="auto"/>
          </w:tcPr>
          <w:p w14:paraId="51FF0CE8" w14:textId="3836451D" w:rsidR="00CA2FEA" w:rsidRPr="00AE36B9" w:rsidRDefault="00CA2FE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7EBFBD29" w:rsidR="00CA2FEA" w:rsidRDefault="00252B56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442E09" w14:textId="1CC8D18C" w:rsidR="00CA2FEA" w:rsidRDefault="00252B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2:55</w:t>
            </w:r>
          </w:p>
        </w:tc>
      </w:tr>
      <w:tr w:rsidR="00252B56" w:rsidRPr="00AE36B9" w14:paraId="6FDA42F7" w14:textId="77777777" w:rsidTr="00CD50B9">
        <w:tc>
          <w:tcPr>
            <w:tcW w:w="0" w:type="auto"/>
          </w:tcPr>
          <w:p w14:paraId="0A9FCDE3" w14:textId="5F1BA0E1" w:rsidR="006E0F23" w:rsidRPr="00AE36B9" w:rsidRDefault="00252B56" w:rsidP="006D5E0A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Kirk </w:t>
            </w:r>
            <w:proofErr w:type="spellStart"/>
            <w:r>
              <w:rPr>
                <w:b/>
                <w:sz w:val="28"/>
                <w:szCs w:val="28"/>
              </w:rPr>
              <w:t>MacGeachy</w:t>
            </w:r>
            <w:proofErr w:type="spellEnd"/>
          </w:p>
        </w:tc>
        <w:tc>
          <w:tcPr>
            <w:tcW w:w="0" w:type="auto"/>
          </w:tcPr>
          <w:p w14:paraId="2FAA32AA" w14:textId="41F7BA58" w:rsidR="00482AA5" w:rsidRPr="00AE36B9" w:rsidRDefault="00252B5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Diamantina Drover</w:t>
            </w:r>
          </w:p>
        </w:tc>
        <w:tc>
          <w:tcPr>
            <w:tcW w:w="0" w:type="auto"/>
          </w:tcPr>
          <w:p w14:paraId="2F667C40" w14:textId="57B49D4E" w:rsidR="005E103C" w:rsidRPr="00AE36B9" w:rsidRDefault="00252B5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Moon on the ocean</w:t>
            </w:r>
          </w:p>
        </w:tc>
        <w:tc>
          <w:tcPr>
            <w:tcW w:w="0" w:type="auto"/>
          </w:tcPr>
          <w:p w14:paraId="09B96A96" w14:textId="4703A349" w:rsidR="006E0F23" w:rsidRPr="00AE36B9" w:rsidRDefault="00252B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719BFB36" w:rsidR="007C2E0F" w:rsidRPr="00AE36B9" w:rsidRDefault="00252B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080142B4" w:rsidR="006E0F23" w:rsidRPr="00AE36B9" w:rsidRDefault="00252B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5:00</w:t>
            </w:r>
          </w:p>
        </w:tc>
      </w:tr>
      <w:tr w:rsidR="00252B56" w:rsidRPr="00AE36B9" w14:paraId="229C0D8C" w14:textId="77777777" w:rsidTr="00CD50B9">
        <w:tc>
          <w:tcPr>
            <w:tcW w:w="0" w:type="auto"/>
          </w:tcPr>
          <w:p w14:paraId="1333A48A" w14:textId="25FC548B" w:rsidR="007C77AF" w:rsidRDefault="00673F75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Gjallarhorn</w:t>
            </w:r>
          </w:p>
        </w:tc>
        <w:tc>
          <w:tcPr>
            <w:tcW w:w="0" w:type="auto"/>
          </w:tcPr>
          <w:p w14:paraId="3F3BEE1E" w14:textId="5C442F43" w:rsidR="007C77AF" w:rsidRDefault="00673F7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Dance a little</w:t>
            </w:r>
          </w:p>
        </w:tc>
        <w:tc>
          <w:tcPr>
            <w:tcW w:w="0" w:type="auto"/>
          </w:tcPr>
          <w:p w14:paraId="792AC046" w14:textId="3ED60437" w:rsidR="007C77AF" w:rsidRDefault="00673F75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Sjofn</w:t>
            </w:r>
            <w:proofErr w:type="spellEnd"/>
          </w:p>
        </w:tc>
        <w:tc>
          <w:tcPr>
            <w:tcW w:w="0" w:type="auto"/>
          </w:tcPr>
          <w:p w14:paraId="781F334A" w14:textId="19EA5680" w:rsidR="007C77AF" w:rsidRPr="00AE36B9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336C9AE2" w:rsidR="007C77AF" w:rsidRDefault="00673F7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AC8561A" w14:textId="687E8EF7" w:rsidR="007C77AF" w:rsidRDefault="00673F7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tr w:rsidR="00252B56" w:rsidRPr="00AE36B9" w14:paraId="10B7D79D" w14:textId="77777777" w:rsidTr="00CD50B9">
        <w:tc>
          <w:tcPr>
            <w:tcW w:w="0" w:type="auto"/>
          </w:tcPr>
          <w:p w14:paraId="5CCC76BC" w14:textId="1D371B02" w:rsidR="00252B56" w:rsidRDefault="00252B56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Avett</w:t>
            </w:r>
            <w:proofErr w:type="spellEnd"/>
            <w:r>
              <w:rPr>
                <w:b/>
                <w:sz w:val="28"/>
                <w:szCs w:val="28"/>
              </w:rPr>
              <w:t xml:space="preserve"> Brothers</w:t>
            </w:r>
          </w:p>
        </w:tc>
        <w:tc>
          <w:tcPr>
            <w:tcW w:w="0" w:type="auto"/>
          </w:tcPr>
          <w:p w14:paraId="2AF3DFDE" w14:textId="6613E18F" w:rsidR="00252B56" w:rsidRDefault="00252B56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Pretty Girl from Raleigh</w:t>
            </w:r>
          </w:p>
        </w:tc>
        <w:tc>
          <w:tcPr>
            <w:tcW w:w="0" w:type="auto"/>
          </w:tcPr>
          <w:p w14:paraId="68E00BC2" w14:textId="23C10FE1" w:rsidR="00252B56" w:rsidRDefault="00252B56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Carolina Jubilee</w:t>
            </w:r>
          </w:p>
        </w:tc>
        <w:tc>
          <w:tcPr>
            <w:tcW w:w="0" w:type="auto"/>
          </w:tcPr>
          <w:p w14:paraId="762FEF95" w14:textId="5AAB2211" w:rsidR="00252B56" w:rsidRPr="00AE36B9" w:rsidRDefault="00252B5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408AF7EA" w:rsidR="00252B56" w:rsidRDefault="00252B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64BB051" w14:textId="2E55A94C" w:rsidR="00252B56" w:rsidRDefault="00252B5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2:24</w:t>
            </w:r>
          </w:p>
        </w:tc>
      </w:tr>
      <w:tr w:rsidR="00252B56" w:rsidRPr="00AE36B9" w14:paraId="7F10FD52" w14:textId="77777777" w:rsidTr="00CD50B9">
        <w:tc>
          <w:tcPr>
            <w:tcW w:w="0" w:type="auto"/>
          </w:tcPr>
          <w:p w14:paraId="1D9BA90D" w14:textId="5A3F82C7" w:rsidR="007C77AF" w:rsidRDefault="00673F75" w:rsidP="00C843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Eamonn</w:t>
            </w:r>
            <w:proofErr w:type="spellEnd"/>
            <w:r>
              <w:rPr>
                <w:b/>
                <w:sz w:val="28"/>
                <w:szCs w:val="28"/>
              </w:rPr>
              <w:t xml:space="preserve"> Dillon</w:t>
            </w:r>
          </w:p>
        </w:tc>
        <w:tc>
          <w:tcPr>
            <w:tcW w:w="0" w:type="auto"/>
          </w:tcPr>
          <w:p w14:paraId="77B108DF" w14:textId="026C2ECE" w:rsidR="007C77AF" w:rsidRDefault="00673F75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flagstone of Memories/ Donegal Reel/ </w:t>
            </w:r>
            <w:proofErr w:type="spellStart"/>
            <w:r>
              <w:rPr>
                <w:b/>
                <w:i/>
                <w:sz w:val="28"/>
                <w:szCs w:val="28"/>
              </w:rPr>
              <w:t>Steensons</w:t>
            </w:r>
            <w:proofErr w:type="spellEnd"/>
          </w:p>
        </w:tc>
        <w:tc>
          <w:tcPr>
            <w:tcW w:w="0" w:type="auto"/>
          </w:tcPr>
          <w:p w14:paraId="5DAE5935" w14:textId="6A53F884" w:rsidR="007C77AF" w:rsidRDefault="00673F75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Keep ‘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er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lit!</w:t>
            </w:r>
          </w:p>
        </w:tc>
        <w:tc>
          <w:tcPr>
            <w:tcW w:w="0" w:type="auto"/>
          </w:tcPr>
          <w:p w14:paraId="04A12C63" w14:textId="14329F1E" w:rsidR="007C77AF" w:rsidRDefault="007C77A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630752F" w14:textId="3271C6AC" w:rsidR="007C77AF" w:rsidRDefault="00673F7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C0C4DC8" w14:textId="51DF8029" w:rsidR="007C77AF" w:rsidRDefault="00673F7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3:58</w:t>
            </w:r>
          </w:p>
        </w:tc>
      </w:tr>
      <w:bookmarkEnd w:id="4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0F5F65B6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673F75">
        <w:rPr>
          <w:sz w:val="28"/>
          <w:szCs w:val="28"/>
        </w:rPr>
        <w:t>5</w:t>
      </w:r>
      <w:bookmarkStart w:id="5" w:name="_GoBack"/>
      <w:bookmarkEnd w:id="5"/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4C5A64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41C1"/>
    <w:rsid w:val="00A34DED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2022-01-06T18:27:00Z</cp:lastPrinted>
  <dcterms:created xsi:type="dcterms:W3CDTF">2022-01-06T18:32:00Z</dcterms:created>
  <dcterms:modified xsi:type="dcterms:W3CDTF">2022-01-06T18:42:00Z</dcterms:modified>
</cp:coreProperties>
</file>