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A2B2E62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</w:t>
      </w:r>
      <w:r w:rsidR="00963630">
        <w:rPr>
          <w:b/>
          <w:sz w:val="28"/>
          <w:szCs w:val="28"/>
        </w:rPr>
        <w:t>6</w:t>
      </w:r>
      <w:r w:rsidR="00C354D4">
        <w:rPr>
          <w:b/>
          <w:sz w:val="28"/>
          <w:szCs w:val="28"/>
        </w:rPr>
        <w:t>, 1</w:t>
      </w:r>
      <w:r w:rsidR="00963630">
        <w:rPr>
          <w:b/>
          <w:sz w:val="28"/>
          <w:szCs w:val="28"/>
        </w:rPr>
        <w:t>7</w:t>
      </w:r>
      <w:r w:rsidR="00F711A5">
        <w:rPr>
          <w:b/>
          <w:sz w:val="28"/>
          <w:szCs w:val="28"/>
        </w:rPr>
        <w:t xml:space="preserve"> February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65FECA00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963630">
        <w:rPr>
          <w:b/>
          <w:sz w:val="28"/>
          <w:szCs w:val="28"/>
        </w:rPr>
        <w:t>7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3176"/>
        <w:gridCol w:w="2079"/>
        <w:gridCol w:w="778"/>
        <w:gridCol w:w="460"/>
        <w:gridCol w:w="810"/>
      </w:tblGrid>
      <w:tr w:rsidR="00A21BF9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A21BF9" w:rsidRPr="00AE36B9" w14:paraId="33D478AE" w14:textId="77777777" w:rsidTr="00CD50B9">
        <w:tc>
          <w:tcPr>
            <w:tcW w:w="0" w:type="auto"/>
          </w:tcPr>
          <w:p w14:paraId="244A8B7C" w14:textId="206BD196" w:rsidR="00F01B73" w:rsidRPr="00AE36B9" w:rsidRDefault="00A21BF9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Outside Track</w:t>
            </w:r>
          </w:p>
        </w:tc>
        <w:tc>
          <w:tcPr>
            <w:tcW w:w="0" w:type="auto"/>
          </w:tcPr>
          <w:p w14:paraId="5AD5E977" w14:textId="6B2A9AD0" w:rsidR="009344A2" w:rsidRPr="00AE36B9" w:rsidRDefault="00A21BF9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Drilling</w:t>
            </w:r>
          </w:p>
        </w:tc>
        <w:tc>
          <w:tcPr>
            <w:tcW w:w="0" w:type="auto"/>
          </w:tcPr>
          <w:p w14:paraId="5B6A56C4" w14:textId="19751E44" w:rsidR="009344A2" w:rsidRPr="00AE36B9" w:rsidRDefault="00A21BF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Light up the dark</w:t>
            </w:r>
          </w:p>
        </w:tc>
        <w:tc>
          <w:tcPr>
            <w:tcW w:w="0" w:type="auto"/>
          </w:tcPr>
          <w:p w14:paraId="198F838F" w14:textId="0837799D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3D16E1E4" w:rsidR="003F4133" w:rsidRPr="00AE36B9" w:rsidRDefault="00A21BF9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31E4CB56" w:rsidR="00DB58B5" w:rsidRPr="00AE36B9" w:rsidRDefault="00A21BF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4:04</w:t>
            </w:r>
          </w:p>
        </w:tc>
      </w:tr>
      <w:bookmarkEnd w:id="0"/>
      <w:tr w:rsidR="00A21BF9" w:rsidRPr="00AE36B9" w14:paraId="7BB7CC14" w14:textId="77777777" w:rsidTr="00CD50B9">
        <w:tc>
          <w:tcPr>
            <w:tcW w:w="0" w:type="auto"/>
          </w:tcPr>
          <w:p w14:paraId="5278A1B8" w14:textId="31595E1C" w:rsidR="00735231" w:rsidRPr="00AE36B9" w:rsidRDefault="00A21BF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Blind Boys of Alabama</w:t>
            </w:r>
          </w:p>
        </w:tc>
        <w:tc>
          <w:tcPr>
            <w:tcW w:w="0" w:type="auto"/>
          </w:tcPr>
          <w:p w14:paraId="78E10421" w14:textId="151E8B3F" w:rsidR="00735231" w:rsidRPr="00AE36B9" w:rsidRDefault="00A21BF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Nobody’s fault but mine</w:t>
            </w:r>
          </w:p>
        </w:tc>
        <w:tc>
          <w:tcPr>
            <w:tcW w:w="0" w:type="auto"/>
          </w:tcPr>
          <w:p w14:paraId="6B686297" w14:textId="4FD0B5DE" w:rsidR="00735231" w:rsidRPr="00AE36B9" w:rsidRDefault="00A21BF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Spirit of the century</w:t>
            </w:r>
          </w:p>
        </w:tc>
        <w:tc>
          <w:tcPr>
            <w:tcW w:w="0" w:type="auto"/>
          </w:tcPr>
          <w:p w14:paraId="1E9B3DC2" w14:textId="5611C0B7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14DDF884" w:rsidR="00735231" w:rsidRPr="00AE36B9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56AC296" w14:textId="2293A4E4" w:rsidR="00735231" w:rsidRPr="00AE36B9" w:rsidRDefault="00A21BF9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2:53</w:t>
            </w:r>
          </w:p>
        </w:tc>
      </w:tr>
      <w:tr w:rsidR="00A21BF9" w:rsidRPr="00AE36B9" w14:paraId="37CC89FC" w14:textId="77777777" w:rsidTr="00CD50B9">
        <w:tc>
          <w:tcPr>
            <w:tcW w:w="0" w:type="auto"/>
          </w:tcPr>
          <w:p w14:paraId="551D286E" w14:textId="3844F28E" w:rsidR="00414989" w:rsidRPr="00AE36B9" w:rsidRDefault="00A21BF9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Jerry Garcia &amp; </w:t>
            </w:r>
            <w:proofErr w:type="spellStart"/>
            <w:r>
              <w:rPr>
                <w:b/>
                <w:sz w:val="28"/>
                <w:szCs w:val="28"/>
              </w:rPr>
              <w:t>Merl</w:t>
            </w:r>
            <w:proofErr w:type="spellEnd"/>
            <w:r>
              <w:rPr>
                <w:b/>
                <w:sz w:val="28"/>
                <w:szCs w:val="28"/>
              </w:rPr>
              <w:t xml:space="preserve"> Saunders</w:t>
            </w:r>
          </w:p>
        </w:tc>
        <w:tc>
          <w:tcPr>
            <w:tcW w:w="0" w:type="auto"/>
          </w:tcPr>
          <w:p w14:paraId="5AA4E5E4" w14:textId="4819FEFD" w:rsidR="00414989" w:rsidRPr="00AE36B9" w:rsidRDefault="00A21BF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After midnight</w:t>
            </w:r>
          </w:p>
        </w:tc>
        <w:tc>
          <w:tcPr>
            <w:tcW w:w="0" w:type="auto"/>
          </w:tcPr>
          <w:p w14:paraId="0314452E" w14:textId="0804D670" w:rsidR="00414989" w:rsidRPr="00AE36B9" w:rsidRDefault="00A21BF9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Well-matched</w:t>
            </w:r>
          </w:p>
        </w:tc>
        <w:tc>
          <w:tcPr>
            <w:tcW w:w="0" w:type="auto"/>
          </w:tcPr>
          <w:p w14:paraId="3BAEB806" w14:textId="612006FB" w:rsidR="00414989" w:rsidRPr="00AE36B9" w:rsidRDefault="0041498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3CA33285" w:rsidR="00414989" w:rsidRPr="00AE36B9" w:rsidRDefault="00A21BF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5BD5FC1F" w:rsidR="00414989" w:rsidRPr="00AE36B9" w:rsidRDefault="00A21BF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4:58</w:t>
            </w:r>
          </w:p>
        </w:tc>
      </w:tr>
      <w:tr w:rsidR="00A21BF9" w:rsidRPr="00AE36B9" w14:paraId="081B52D7" w14:textId="77777777" w:rsidTr="00CD50B9">
        <w:tc>
          <w:tcPr>
            <w:tcW w:w="0" w:type="auto"/>
          </w:tcPr>
          <w:p w14:paraId="251E7FE1" w14:textId="7427E159" w:rsidR="002C75C3" w:rsidRPr="00AE36B9" w:rsidRDefault="00A21BF9" w:rsidP="00137E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Amélie</w:t>
            </w:r>
            <w:proofErr w:type="spellEnd"/>
            <w:r>
              <w:rPr>
                <w:b/>
                <w:sz w:val="28"/>
                <w:szCs w:val="28"/>
              </w:rPr>
              <w:t>-les-crayons</w:t>
            </w:r>
          </w:p>
        </w:tc>
        <w:tc>
          <w:tcPr>
            <w:tcW w:w="0" w:type="auto"/>
          </w:tcPr>
          <w:p w14:paraId="1E1C9D80" w14:textId="1C468D70" w:rsidR="002C75C3" w:rsidRPr="00AE36B9" w:rsidRDefault="00A21BF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Ta </w:t>
            </w:r>
            <w:proofErr w:type="spellStart"/>
            <w:r>
              <w:rPr>
                <w:b/>
                <w:i/>
                <w:sz w:val="28"/>
                <w:szCs w:val="28"/>
              </w:rPr>
              <w:t>p’tite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flame</w:t>
            </w:r>
          </w:p>
        </w:tc>
        <w:tc>
          <w:tcPr>
            <w:tcW w:w="0" w:type="auto"/>
          </w:tcPr>
          <w:p w14:paraId="4AD30B45" w14:textId="59ACD30F" w:rsidR="002C75C3" w:rsidRPr="00AE36B9" w:rsidRDefault="00A21BF9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Paris</w:t>
            </w:r>
          </w:p>
        </w:tc>
        <w:tc>
          <w:tcPr>
            <w:tcW w:w="0" w:type="auto"/>
          </w:tcPr>
          <w:p w14:paraId="1D6432C1" w14:textId="65670DAE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5227C837" w:rsidR="002C75C3" w:rsidRPr="00AE36B9" w:rsidRDefault="00A21BF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5B38CC8E" w:rsidR="002C75C3" w:rsidRPr="00AE36B9" w:rsidRDefault="00A21BF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bookmarkEnd w:id="1"/>
      <w:tr w:rsidR="00A21BF9" w:rsidRPr="00AE36B9" w14:paraId="4309720F" w14:textId="77777777" w:rsidTr="00CD50B9">
        <w:tc>
          <w:tcPr>
            <w:tcW w:w="0" w:type="auto"/>
          </w:tcPr>
          <w:p w14:paraId="3CD64E61" w14:textId="44683084" w:rsidR="00414989" w:rsidRPr="00AE36B9" w:rsidRDefault="00A21BF9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Caitlín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Níc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Gabhann</w:t>
            </w:r>
            <w:proofErr w:type="spellEnd"/>
          </w:p>
        </w:tc>
        <w:tc>
          <w:tcPr>
            <w:tcW w:w="0" w:type="auto"/>
          </w:tcPr>
          <w:p w14:paraId="0489C42C" w14:textId="0E394278" w:rsidR="00414989" w:rsidRPr="00AE36B9" w:rsidRDefault="00A21BF9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rookery/ Joe Cooley’s morning dew/ the </w:t>
            </w:r>
            <w:proofErr w:type="spellStart"/>
            <w:r>
              <w:rPr>
                <w:b/>
                <w:i/>
                <w:sz w:val="28"/>
                <w:szCs w:val="28"/>
              </w:rPr>
              <w:t>Edenberry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reel</w:t>
            </w:r>
          </w:p>
        </w:tc>
        <w:tc>
          <w:tcPr>
            <w:tcW w:w="0" w:type="auto"/>
          </w:tcPr>
          <w:p w14:paraId="343772CC" w14:textId="476A7A7A" w:rsidR="00414989" w:rsidRPr="00AE36B9" w:rsidRDefault="00A21BF9" w:rsidP="007A46D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A21BF9">
              <w:rPr>
                <w:b/>
                <w:sz w:val="28"/>
                <w:szCs w:val="28"/>
                <w:u w:val="single"/>
              </w:rPr>
              <w:t>Caitlín</w:t>
            </w:r>
            <w:proofErr w:type="spellEnd"/>
          </w:p>
        </w:tc>
        <w:tc>
          <w:tcPr>
            <w:tcW w:w="0" w:type="auto"/>
          </w:tcPr>
          <w:p w14:paraId="4E3BD965" w14:textId="6DCB20E5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5AE9646C" w:rsidR="00414989" w:rsidRPr="00AE36B9" w:rsidRDefault="00A21BF9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46BE75BA" w:rsidR="00414989" w:rsidRPr="00AE36B9" w:rsidRDefault="00A21BF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2:59</w:t>
            </w:r>
          </w:p>
        </w:tc>
      </w:tr>
      <w:tr w:rsidR="00A21BF9" w:rsidRPr="00AE36B9" w14:paraId="417D7539" w14:textId="77777777" w:rsidTr="00CD50B9">
        <w:tc>
          <w:tcPr>
            <w:tcW w:w="0" w:type="auto"/>
          </w:tcPr>
          <w:p w14:paraId="5C6980BD" w14:textId="753838DE" w:rsidR="005D5944" w:rsidRPr="00AE36B9" w:rsidRDefault="00A21BF9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The Young’uns</w:t>
            </w:r>
          </w:p>
        </w:tc>
        <w:tc>
          <w:tcPr>
            <w:tcW w:w="0" w:type="auto"/>
          </w:tcPr>
          <w:p w14:paraId="567CC3F3" w14:textId="08EA803B" w:rsidR="005D5944" w:rsidRPr="00AE36B9" w:rsidRDefault="00A21BF9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place called England</w:t>
            </w:r>
          </w:p>
        </w:tc>
        <w:tc>
          <w:tcPr>
            <w:tcW w:w="0" w:type="auto"/>
          </w:tcPr>
          <w:p w14:paraId="0B7633B2" w14:textId="648503EB" w:rsidR="005D5944" w:rsidRPr="00AE36B9" w:rsidRDefault="00A21BF9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Strangers</w:t>
            </w:r>
          </w:p>
        </w:tc>
        <w:tc>
          <w:tcPr>
            <w:tcW w:w="0" w:type="auto"/>
          </w:tcPr>
          <w:p w14:paraId="50A9F527" w14:textId="4B9ED56F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DF443EF" w:rsidR="00A34DED" w:rsidRPr="00AE36B9" w:rsidRDefault="00A21BF9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7EDF016F" w:rsidR="005D5944" w:rsidRPr="00AE36B9" w:rsidRDefault="00A21BF9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2:34</w:t>
            </w:r>
          </w:p>
        </w:tc>
      </w:tr>
      <w:tr w:rsidR="00A21BF9" w:rsidRPr="00AE36B9" w14:paraId="549C48C0" w14:textId="77777777" w:rsidTr="00CD50B9">
        <w:tc>
          <w:tcPr>
            <w:tcW w:w="0" w:type="auto"/>
          </w:tcPr>
          <w:p w14:paraId="0506D118" w14:textId="15495C2F" w:rsidR="00A34DED" w:rsidRPr="00AE36B9" w:rsidRDefault="00A21BF9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The Sweet Lowdown</w:t>
            </w:r>
          </w:p>
        </w:tc>
        <w:tc>
          <w:tcPr>
            <w:tcW w:w="0" w:type="auto"/>
          </w:tcPr>
          <w:p w14:paraId="719040D6" w14:textId="308DCD71" w:rsidR="00A34DED" w:rsidRPr="00AE36B9" w:rsidRDefault="00A21BF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Don’t walk away</w:t>
            </w:r>
          </w:p>
        </w:tc>
        <w:tc>
          <w:tcPr>
            <w:tcW w:w="0" w:type="auto"/>
          </w:tcPr>
          <w:p w14:paraId="461437A5" w14:textId="48FD6DFA" w:rsidR="00A34DED" w:rsidRPr="00AE36B9" w:rsidRDefault="00A21BF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Sweet Lowdown</w:t>
            </w:r>
          </w:p>
        </w:tc>
        <w:tc>
          <w:tcPr>
            <w:tcW w:w="0" w:type="auto"/>
          </w:tcPr>
          <w:p w14:paraId="10A78FFC" w14:textId="3D70DA13" w:rsidR="00A34DED" w:rsidRPr="00AE36B9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2D6AE4F8" w:rsidR="00A34DED" w:rsidRPr="00AE36B9" w:rsidRDefault="00A21BF9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16BEE27" w14:textId="78DEBE4E" w:rsidR="00A34DED" w:rsidRPr="00AE36B9" w:rsidRDefault="00A21BF9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A21BF9" w:rsidRPr="00AE36B9" w14:paraId="1A2869D0" w14:textId="77777777" w:rsidTr="00CD50B9">
        <w:tc>
          <w:tcPr>
            <w:tcW w:w="0" w:type="auto"/>
          </w:tcPr>
          <w:p w14:paraId="106A6057" w14:textId="79A4099F" w:rsidR="002C75C3" w:rsidRDefault="00A21BF9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John Roberts &amp; Tony </w:t>
            </w:r>
            <w:proofErr w:type="spellStart"/>
            <w:r>
              <w:rPr>
                <w:b/>
                <w:sz w:val="28"/>
                <w:szCs w:val="28"/>
              </w:rPr>
              <w:t>Barrand</w:t>
            </w:r>
            <w:proofErr w:type="spellEnd"/>
          </w:p>
        </w:tc>
        <w:tc>
          <w:tcPr>
            <w:tcW w:w="0" w:type="auto"/>
          </w:tcPr>
          <w:p w14:paraId="5BFEB19C" w14:textId="6F5E3ADF" w:rsidR="002C75C3" w:rsidRDefault="00A21BF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Ford o’ Kabul River</w:t>
            </w:r>
          </w:p>
        </w:tc>
        <w:tc>
          <w:tcPr>
            <w:tcW w:w="0" w:type="auto"/>
          </w:tcPr>
          <w:p w14:paraId="54F09CDD" w14:textId="0D0581CA" w:rsidR="002C75C3" w:rsidRDefault="00A21BF9" w:rsidP="00CA2FE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Naulakha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Redux</w:t>
            </w:r>
          </w:p>
        </w:tc>
        <w:tc>
          <w:tcPr>
            <w:tcW w:w="0" w:type="auto"/>
          </w:tcPr>
          <w:p w14:paraId="2DBEB968" w14:textId="7DB65536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2750DF27" w:rsidR="002C75C3" w:rsidRDefault="00A21BF9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AC82F2" w14:textId="648D9A8E" w:rsidR="002C75C3" w:rsidRDefault="00A21BF9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A21BF9" w:rsidRPr="00AE36B9" w14:paraId="27EB0C2A" w14:textId="77777777" w:rsidTr="00CD50B9">
        <w:tc>
          <w:tcPr>
            <w:tcW w:w="0" w:type="auto"/>
          </w:tcPr>
          <w:p w14:paraId="1D5B3638" w14:textId="276F2D0D" w:rsidR="00CA2FEA" w:rsidRPr="00AE36B9" w:rsidRDefault="00A21BF9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Vince Collins</w:t>
            </w:r>
          </w:p>
        </w:tc>
        <w:tc>
          <w:tcPr>
            <w:tcW w:w="0" w:type="auto"/>
          </w:tcPr>
          <w:p w14:paraId="4F3BB2D2" w14:textId="6F20220A" w:rsidR="00CA2FEA" w:rsidRPr="00AE36B9" w:rsidRDefault="00A21BF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Haul up your petticoat</w:t>
            </w:r>
          </w:p>
        </w:tc>
        <w:tc>
          <w:tcPr>
            <w:tcW w:w="0" w:type="auto"/>
          </w:tcPr>
          <w:p w14:paraId="40481022" w14:textId="3EC6BD10" w:rsidR="00CA2FEA" w:rsidRPr="00AE36B9" w:rsidRDefault="00A21BF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Lifting out the stove</w:t>
            </w:r>
          </w:p>
        </w:tc>
        <w:tc>
          <w:tcPr>
            <w:tcW w:w="0" w:type="auto"/>
          </w:tcPr>
          <w:p w14:paraId="279FCD22" w14:textId="694FEA26" w:rsidR="00CA2FEA" w:rsidRPr="00AE36B9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39D69DC1" w:rsidR="00CA2FEA" w:rsidRPr="00AE36B9" w:rsidRDefault="00A21BF9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0599663" w14:textId="796EC8CE" w:rsidR="00CA2FEA" w:rsidRPr="00AE36B9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2:14</w:t>
            </w:r>
          </w:p>
        </w:tc>
      </w:tr>
      <w:tr w:rsidR="00A21BF9" w:rsidRPr="00AE36B9" w14:paraId="42A6DB79" w14:textId="77777777" w:rsidTr="00CD50B9">
        <w:tc>
          <w:tcPr>
            <w:tcW w:w="0" w:type="auto"/>
          </w:tcPr>
          <w:p w14:paraId="467F10CA" w14:textId="2A1A82EB" w:rsidR="00CA2FEA" w:rsidRDefault="00A21BF9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Winyo</w:t>
            </w:r>
            <w:proofErr w:type="spellEnd"/>
          </w:p>
        </w:tc>
        <w:tc>
          <w:tcPr>
            <w:tcW w:w="0" w:type="auto"/>
          </w:tcPr>
          <w:p w14:paraId="13B3ECFA" w14:textId="17E9F169" w:rsidR="00CA2FEA" w:rsidRDefault="00A21BF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Odongo</w:t>
            </w:r>
            <w:proofErr w:type="spellEnd"/>
          </w:p>
        </w:tc>
        <w:tc>
          <w:tcPr>
            <w:tcW w:w="0" w:type="auto"/>
          </w:tcPr>
          <w:p w14:paraId="7896F341" w14:textId="3BB035BD" w:rsidR="00CA2FEA" w:rsidRDefault="00A21BF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Benga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Blues</w:t>
            </w:r>
          </w:p>
        </w:tc>
        <w:tc>
          <w:tcPr>
            <w:tcW w:w="0" w:type="auto"/>
          </w:tcPr>
          <w:p w14:paraId="51FF0CE8" w14:textId="6A4AA7EB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04DF0FBB" w:rsidR="00CA2FEA" w:rsidRDefault="00A21BF9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442E09" w14:textId="7C6B3074" w:rsidR="00CA2FEA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tr w:rsidR="00A21BF9" w:rsidRPr="00AE36B9" w14:paraId="6FDA42F7" w14:textId="77777777" w:rsidTr="00CD50B9">
        <w:tc>
          <w:tcPr>
            <w:tcW w:w="0" w:type="auto"/>
          </w:tcPr>
          <w:p w14:paraId="0A9FCDE3" w14:textId="372EC2D5" w:rsidR="006E0F23" w:rsidRPr="00AE36B9" w:rsidRDefault="00A21BF9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Amaryoni</w:t>
            </w:r>
            <w:proofErr w:type="spellEnd"/>
          </w:p>
        </w:tc>
        <w:tc>
          <w:tcPr>
            <w:tcW w:w="0" w:type="auto"/>
          </w:tcPr>
          <w:p w14:paraId="2FAA32AA" w14:textId="17F5466A" w:rsidR="00482AA5" w:rsidRPr="00AE36B9" w:rsidRDefault="00A21BF9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Mbube</w:t>
            </w:r>
            <w:proofErr w:type="spellEnd"/>
          </w:p>
        </w:tc>
        <w:tc>
          <w:tcPr>
            <w:tcW w:w="0" w:type="auto"/>
          </w:tcPr>
          <w:p w14:paraId="2F667C40" w14:textId="1B4D36D8" w:rsidR="005E103C" w:rsidRPr="00AE36B9" w:rsidRDefault="00A21BF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Voices from Mother Africa</w:t>
            </w:r>
          </w:p>
        </w:tc>
        <w:tc>
          <w:tcPr>
            <w:tcW w:w="0" w:type="auto"/>
          </w:tcPr>
          <w:p w14:paraId="09B96A96" w14:textId="4C77B1CC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7C3DB2DD" w:rsidR="007C2E0F" w:rsidRPr="00AE36B9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B0A93F0" w14:textId="6603C38A" w:rsidR="006E0F23" w:rsidRPr="00AE36B9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</w:t>
            </w:r>
          </w:p>
        </w:tc>
      </w:tr>
      <w:tr w:rsidR="00A21BF9" w:rsidRPr="00AE36B9" w14:paraId="229C0D8C" w14:textId="77777777" w:rsidTr="00CD50B9">
        <w:tc>
          <w:tcPr>
            <w:tcW w:w="0" w:type="auto"/>
          </w:tcPr>
          <w:p w14:paraId="1333A48A" w14:textId="03109686" w:rsidR="007C77AF" w:rsidRDefault="00A21BF9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Dardanelles</w:t>
            </w:r>
          </w:p>
        </w:tc>
        <w:tc>
          <w:tcPr>
            <w:tcW w:w="0" w:type="auto"/>
          </w:tcPr>
          <w:p w14:paraId="3F3BEE1E" w14:textId="71749DED" w:rsidR="007C77AF" w:rsidRDefault="00A21BF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Father’s jig/ who stole the miner’s hat/ banker tune no. 2</w:t>
            </w:r>
          </w:p>
        </w:tc>
        <w:tc>
          <w:tcPr>
            <w:tcW w:w="0" w:type="auto"/>
          </w:tcPr>
          <w:p w14:paraId="792AC046" w14:textId="25EEB5E2" w:rsidR="007C77AF" w:rsidRDefault="00A21BF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the spring, that’s the time</w:t>
            </w:r>
          </w:p>
        </w:tc>
        <w:tc>
          <w:tcPr>
            <w:tcW w:w="0" w:type="auto"/>
          </w:tcPr>
          <w:p w14:paraId="781F334A" w14:textId="51C46CCD" w:rsidR="007C77AF" w:rsidRPr="00AE36B9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778EDC2C" w:rsidR="007C77AF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AC8561A" w14:textId="3EA16CCF" w:rsidR="007C77AF" w:rsidRDefault="00A21BF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3:47</w:t>
            </w:r>
          </w:p>
        </w:tc>
      </w:tr>
      <w:tr w:rsidR="00A21BF9" w:rsidRPr="00AE36B9" w14:paraId="10B7D79D" w14:textId="77777777" w:rsidTr="00CD50B9">
        <w:tc>
          <w:tcPr>
            <w:tcW w:w="0" w:type="auto"/>
          </w:tcPr>
          <w:p w14:paraId="5CCC76BC" w14:textId="4898C1DF" w:rsidR="00252B56" w:rsidRDefault="006E4BA5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Jo-El </w:t>
            </w:r>
            <w:proofErr w:type="spellStart"/>
            <w:r>
              <w:rPr>
                <w:b/>
                <w:sz w:val="28"/>
                <w:szCs w:val="28"/>
              </w:rPr>
              <w:t>Sonnier</w:t>
            </w:r>
            <w:proofErr w:type="spellEnd"/>
          </w:p>
        </w:tc>
        <w:tc>
          <w:tcPr>
            <w:tcW w:w="0" w:type="auto"/>
          </w:tcPr>
          <w:p w14:paraId="2AF3DFDE" w14:textId="586A547D" w:rsidR="00252B56" w:rsidRDefault="006E4BA5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Evangeline special</w:t>
            </w:r>
          </w:p>
        </w:tc>
        <w:tc>
          <w:tcPr>
            <w:tcW w:w="0" w:type="auto"/>
          </w:tcPr>
          <w:p w14:paraId="68E00BC2" w14:textId="0238253E" w:rsidR="00252B56" w:rsidRDefault="006E4BA5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Cajun Music</w:t>
            </w:r>
          </w:p>
        </w:tc>
        <w:tc>
          <w:tcPr>
            <w:tcW w:w="0" w:type="auto"/>
          </w:tcPr>
          <w:p w14:paraId="762FEF95" w14:textId="471841D6" w:rsidR="00252B56" w:rsidRPr="00AE36B9" w:rsidRDefault="00252B5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3EF9693B" w:rsidR="00252B56" w:rsidRDefault="006E4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64BB051" w14:textId="0146CEA3" w:rsidR="00252B56" w:rsidRDefault="006E4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A21BF9" w:rsidRPr="00AE36B9" w14:paraId="7F10FD52" w14:textId="77777777" w:rsidTr="00CD50B9">
        <w:tc>
          <w:tcPr>
            <w:tcW w:w="0" w:type="auto"/>
          </w:tcPr>
          <w:p w14:paraId="1D9BA90D" w14:textId="1471F14C" w:rsidR="007C77AF" w:rsidRDefault="006E4BA5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Brenda </w:t>
            </w:r>
            <w:proofErr w:type="spellStart"/>
            <w:r>
              <w:rPr>
                <w:b/>
                <w:sz w:val="28"/>
                <w:szCs w:val="28"/>
              </w:rPr>
              <w:t>Stubbert</w:t>
            </w:r>
            <w:proofErr w:type="spellEnd"/>
          </w:p>
        </w:tc>
        <w:tc>
          <w:tcPr>
            <w:tcW w:w="0" w:type="auto"/>
          </w:tcPr>
          <w:p w14:paraId="77B108DF" w14:textId="7242BF48" w:rsidR="007C77AF" w:rsidRDefault="006E4BA5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Cape Breton jigs</w:t>
            </w:r>
          </w:p>
        </w:tc>
        <w:tc>
          <w:tcPr>
            <w:tcW w:w="0" w:type="auto"/>
          </w:tcPr>
          <w:p w14:paraId="5DAE5935" w14:textId="05B12E39" w:rsidR="007C77AF" w:rsidRDefault="006E4BA5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Music all around</w:t>
            </w:r>
          </w:p>
        </w:tc>
        <w:tc>
          <w:tcPr>
            <w:tcW w:w="0" w:type="auto"/>
          </w:tcPr>
          <w:p w14:paraId="04A12C63" w14:textId="79470291" w:rsidR="007C77AF" w:rsidRDefault="006E4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630752F" w14:textId="343A67EB" w:rsidR="007C77AF" w:rsidRDefault="006E4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C0C4DC8" w14:textId="3FB163C9" w:rsidR="007C77AF" w:rsidRDefault="006E4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2D8218EB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6E4BA5">
        <w:rPr>
          <w:sz w:val="28"/>
          <w:szCs w:val="28"/>
        </w:rPr>
        <w:t>4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4C5A64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2022-01-07T14:43:00Z</cp:lastPrinted>
  <dcterms:created xsi:type="dcterms:W3CDTF">2022-01-07T14:47:00Z</dcterms:created>
  <dcterms:modified xsi:type="dcterms:W3CDTF">2022-01-07T14:58:00Z</dcterms:modified>
</cp:coreProperties>
</file>