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B1443D2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bookmarkStart w:id="0" w:name="_GoBack"/>
      <w:bookmarkEnd w:id="0"/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A34DED">
        <w:rPr>
          <w:b/>
          <w:sz w:val="28"/>
          <w:szCs w:val="28"/>
        </w:rPr>
        <w:t>1</w:t>
      </w:r>
      <w:r w:rsidR="00537BD9">
        <w:rPr>
          <w:b/>
          <w:sz w:val="28"/>
          <w:szCs w:val="28"/>
        </w:rPr>
        <w:t>9</w:t>
      </w:r>
      <w:r w:rsidR="00C354D4">
        <w:rPr>
          <w:b/>
          <w:sz w:val="28"/>
          <w:szCs w:val="28"/>
        </w:rPr>
        <w:t xml:space="preserve">, </w:t>
      </w:r>
      <w:r w:rsidR="00537BD9">
        <w:rPr>
          <w:b/>
          <w:sz w:val="28"/>
          <w:szCs w:val="28"/>
        </w:rPr>
        <w:t>10</w:t>
      </w:r>
      <w:r w:rsidR="001853A7">
        <w:rPr>
          <w:b/>
          <w:sz w:val="28"/>
          <w:szCs w:val="28"/>
        </w:rPr>
        <w:t xml:space="preserve"> March</w:t>
      </w:r>
      <w:r w:rsidR="00F711A5">
        <w:rPr>
          <w:b/>
          <w:sz w:val="28"/>
          <w:szCs w:val="28"/>
        </w:rPr>
        <w:t xml:space="preserve"> 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769CFD91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537BD9">
        <w:rPr>
          <w:b/>
          <w:sz w:val="28"/>
          <w:szCs w:val="28"/>
        </w:rPr>
        <w:t>Saints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537BD9">
        <w:rPr>
          <w:b/>
          <w:sz w:val="28"/>
          <w:szCs w:val="28"/>
        </w:rPr>
        <w:t xml:space="preserve"> 1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856"/>
        <w:gridCol w:w="2361"/>
        <w:gridCol w:w="778"/>
        <w:gridCol w:w="444"/>
        <w:gridCol w:w="810"/>
      </w:tblGrid>
      <w:tr w:rsidR="00BD74EC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BD74EC" w:rsidRPr="00AE36B9" w14:paraId="33D478AE" w14:textId="77777777" w:rsidTr="00CD50B9">
        <w:tc>
          <w:tcPr>
            <w:tcW w:w="0" w:type="auto"/>
          </w:tcPr>
          <w:p w14:paraId="244A8B7C" w14:textId="35900719" w:rsidR="00F01B73" w:rsidRPr="00AE36B9" w:rsidRDefault="00537BD9" w:rsidP="009E16B8">
            <w:pPr>
              <w:rPr>
                <w:b/>
                <w:sz w:val="28"/>
                <w:szCs w:val="28"/>
              </w:rPr>
            </w:pPr>
            <w:bookmarkStart w:id="1" w:name="_Hlk15327913"/>
            <w:r>
              <w:rPr>
                <w:b/>
                <w:sz w:val="28"/>
                <w:szCs w:val="28"/>
              </w:rPr>
              <w:t>Tickle Harbour</w:t>
            </w:r>
          </w:p>
        </w:tc>
        <w:tc>
          <w:tcPr>
            <w:tcW w:w="0" w:type="auto"/>
          </w:tcPr>
          <w:p w14:paraId="5AD5E977" w14:textId="0DCE2681" w:rsidR="009344A2" w:rsidRPr="00AE36B9" w:rsidRDefault="00537BD9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John’s Mazurka/ the Brule boys in Paris</w:t>
            </w:r>
          </w:p>
        </w:tc>
        <w:tc>
          <w:tcPr>
            <w:tcW w:w="0" w:type="auto"/>
          </w:tcPr>
          <w:p w14:paraId="5B6A56C4" w14:textId="73B04619" w:rsidR="009344A2" w:rsidRPr="00AE36B9" w:rsidRDefault="00537B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Brule boys in Paris</w:t>
            </w:r>
          </w:p>
        </w:tc>
        <w:tc>
          <w:tcPr>
            <w:tcW w:w="0" w:type="auto"/>
          </w:tcPr>
          <w:p w14:paraId="198F838F" w14:textId="4C7E2797" w:rsidR="009344A2" w:rsidRPr="00AE36B9" w:rsidRDefault="00537BD9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08BC0675" w:rsidR="003F4133" w:rsidRPr="00AE36B9" w:rsidRDefault="00537BD9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A803740" w14:textId="30507811" w:rsidR="00DB58B5" w:rsidRPr="00AE36B9" w:rsidRDefault="00537BD9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2:53</w:t>
            </w:r>
          </w:p>
        </w:tc>
      </w:tr>
      <w:bookmarkEnd w:id="1"/>
      <w:tr w:rsidR="00BD74EC" w:rsidRPr="00AE36B9" w14:paraId="7BB7CC14" w14:textId="77777777" w:rsidTr="00CD50B9">
        <w:tc>
          <w:tcPr>
            <w:tcW w:w="0" w:type="auto"/>
          </w:tcPr>
          <w:p w14:paraId="5278A1B8" w14:textId="1A1AFB8B" w:rsidR="00735231" w:rsidRPr="00AE36B9" w:rsidRDefault="00537BD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Freels</w:t>
            </w:r>
            <w:proofErr w:type="spellEnd"/>
          </w:p>
        </w:tc>
        <w:tc>
          <w:tcPr>
            <w:tcW w:w="0" w:type="auto"/>
          </w:tcPr>
          <w:p w14:paraId="78E10421" w14:textId="145588CA" w:rsidR="00735231" w:rsidRPr="00AE36B9" w:rsidRDefault="00537B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John’s Waltz</w:t>
            </w:r>
          </w:p>
        </w:tc>
        <w:tc>
          <w:tcPr>
            <w:tcW w:w="0" w:type="auto"/>
          </w:tcPr>
          <w:p w14:paraId="6B686297" w14:textId="306D6ECC" w:rsidR="00735231" w:rsidRPr="00AE36B9" w:rsidRDefault="00537B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Freels</w:t>
            </w:r>
            <w:proofErr w:type="spellEnd"/>
          </w:p>
        </w:tc>
        <w:tc>
          <w:tcPr>
            <w:tcW w:w="0" w:type="auto"/>
          </w:tcPr>
          <w:p w14:paraId="1E9B3DC2" w14:textId="71405189" w:rsidR="00735231" w:rsidRPr="00AE36B9" w:rsidRDefault="00537B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4B84F545" w:rsidR="00735231" w:rsidRPr="00AE36B9" w:rsidRDefault="00537B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56AC296" w14:textId="46C245B0" w:rsidR="00735231" w:rsidRPr="00AE36B9" w:rsidRDefault="00537BD9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5:25</w:t>
            </w:r>
          </w:p>
        </w:tc>
      </w:tr>
      <w:tr w:rsidR="00BD74EC" w:rsidRPr="00AE36B9" w14:paraId="37CC89FC" w14:textId="77777777" w:rsidTr="00CD50B9">
        <w:tc>
          <w:tcPr>
            <w:tcW w:w="0" w:type="auto"/>
          </w:tcPr>
          <w:p w14:paraId="551D286E" w14:textId="4DD17E85" w:rsidR="00414989" w:rsidRPr="00AE36B9" w:rsidRDefault="00537BD9" w:rsidP="00AA6947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Mark Haines &amp; Tom Leighton</w:t>
            </w:r>
          </w:p>
        </w:tc>
        <w:tc>
          <w:tcPr>
            <w:tcW w:w="0" w:type="auto"/>
          </w:tcPr>
          <w:p w14:paraId="5AA4E5E4" w14:textId="59BFC1D4" w:rsidR="00414989" w:rsidRPr="00AE36B9" w:rsidRDefault="00537BD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Arriving in St. John’s</w:t>
            </w:r>
          </w:p>
        </w:tc>
        <w:tc>
          <w:tcPr>
            <w:tcW w:w="0" w:type="auto"/>
          </w:tcPr>
          <w:p w14:paraId="0314452E" w14:textId="2C7BBA5C" w:rsidR="00414989" w:rsidRPr="00AE36B9" w:rsidRDefault="00537BD9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Foot to floor</w:t>
            </w:r>
          </w:p>
        </w:tc>
        <w:tc>
          <w:tcPr>
            <w:tcW w:w="0" w:type="auto"/>
          </w:tcPr>
          <w:p w14:paraId="3BAEB806" w14:textId="21A914D2" w:rsidR="00414989" w:rsidRPr="00AE36B9" w:rsidRDefault="00537B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6E907502" w:rsidR="00414989" w:rsidRPr="00AE36B9" w:rsidRDefault="00537B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36E5BAD3" w:rsidR="00414989" w:rsidRPr="00AE36B9" w:rsidRDefault="00537B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2:41</w:t>
            </w:r>
          </w:p>
        </w:tc>
      </w:tr>
      <w:tr w:rsidR="00BD74EC" w:rsidRPr="00AE36B9" w14:paraId="081B52D7" w14:textId="77777777" w:rsidTr="00CD50B9">
        <w:tc>
          <w:tcPr>
            <w:tcW w:w="0" w:type="auto"/>
          </w:tcPr>
          <w:p w14:paraId="251E7FE1" w14:textId="263CF61D" w:rsidR="002C75C3" w:rsidRPr="00AE36B9" w:rsidRDefault="00537BD9" w:rsidP="00137E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Figgy</w:t>
            </w:r>
            <w:proofErr w:type="spellEnd"/>
            <w:r>
              <w:rPr>
                <w:b/>
                <w:sz w:val="28"/>
                <w:szCs w:val="28"/>
              </w:rPr>
              <w:t xml:space="preserve"> Duff</w:t>
            </w:r>
          </w:p>
        </w:tc>
        <w:tc>
          <w:tcPr>
            <w:tcW w:w="0" w:type="auto"/>
          </w:tcPr>
          <w:p w14:paraId="1E1C9D80" w14:textId="3B3DBD33" w:rsidR="002C75C3" w:rsidRPr="00AE36B9" w:rsidRDefault="00537BD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Lake St. John Reel/ the blackthorn stick</w:t>
            </w:r>
          </w:p>
        </w:tc>
        <w:tc>
          <w:tcPr>
            <w:tcW w:w="0" w:type="auto"/>
          </w:tcPr>
          <w:p w14:paraId="4AD30B45" w14:textId="006284A9" w:rsidR="002C75C3" w:rsidRPr="00AE36B9" w:rsidRDefault="00537BD9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After the tempest</w:t>
            </w:r>
          </w:p>
        </w:tc>
        <w:tc>
          <w:tcPr>
            <w:tcW w:w="0" w:type="auto"/>
          </w:tcPr>
          <w:p w14:paraId="1D6432C1" w14:textId="5E8802F6" w:rsidR="002C75C3" w:rsidRPr="00AE36B9" w:rsidRDefault="00537B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22E680B8" w:rsidR="002C75C3" w:rsidRPr="00AE36B9" w:rsidRDefault="00537B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56829E1" w14:textId="7FE4E38A" w:rsidR="002C75C3" w:rsidRPr="00AE36B9" w:rsidRDefault="00537B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2:14</w:t>
            </w:r>
          </w:p>
        </w:tc>
      </w:tr>
      <w:bookmarkEnd w:id="2"/>
      <w:tr w:rsidR="00BD74EC" w:rsidRPr="00AE36B9" w14:paraId="4309720F" w14:textId="77777777" w:rsidTr="00CD50B9">
        <w:tc>
          <w:tcPr>
            <w:tcW w:w="0" w:type="auto"/>
          </w:tcPr>
          <w:p w14:paraId="3CD64E61" w14:textId="0AFA1707" w:rsidR="00414989" w:rsidRPr="00AE36B9" w:rsidRDefault="00537BD9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Blou</w:t>
            </w:r>
            <w:proofErr w:type="spellEnd"/>
          </w:p>
        </w:tc>
        <w:tc>
          <w:tcPr>
            <w:tcW w:w="0" w:type="auto"/>
          </w:tcPr>
          <w:p w14:paraId="0489C42C" w14:textId="37521E9E" w:rsidR="00414989" w:rsidRPr="00AE36B9" w:rsidRDefault="00537BD9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Cap </w:t>
            </w:r>
            <w:proofErr w:type="spellStart"/>
            <w:r>
              <w:rPr>
                <w:b/>
                <w:i/>
                <w:sz w:val="28"/>
                <w:szCs w:val="28"/>
              </w:rPr>
              <w:t>Ste</w:t>
            </w:r>
            <w:proofErr w:type="spellEnd"/>
            <w:r>
              <w:rPr>
                <w:b/>
                <w:i/>
                <w:sz w:val="28"/>
                <w:szCs w:val="28"/>
              </w:rPr>
              <w:t>-Marie</w:t>
            </w:r>
          </w:p>
        </w:tc>
        <w:tc>
          <w:tcPr>
            <w:tcW w:w="0" w:type="auto"/>
          </w:tcPr>
          <w:p w14:paraId="343772CC" w14:textId="646D5A47" w:rsidR="00414989" w:rsidRPr="00AE36B9" w:rsidRDefault="00537BD9" w:rsidP="007A46D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Acadie</w:t>
            </w:r>
            <w:proofErr w:type="spellEnd"/>
          </w:p>
        </w:tc>
        <w:tc>
          <w:tcPr>
            <w:tcW w:w="0" w:type="auto"/>
          </w:tcPr>
          <w:p w14:paraId="4E3BD965" w14:textId="522D4F8D" w:rsidR="00414989" w:rsidRPr="00AE36B9" w:rsidRDefault="00537B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2F51B46F" w:rsidR="00414989" w:rsidRPr="00AE36B9" w:rsidRDefault="00537BD9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F7DAAAC" w14:textId="6C83C27D" w:rsidR="00414989" w:rsidRPr="00AE36B9" w:rsidRDefault="00537B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2:51</w:t>
            </w:r>
          </w:p>
        </w:tc>
      </w:tr>
      <w:tr w:rsidR="00BD74EC" w:rsidRPr="00AE36B9" w14:paraId="417D7539" w14:textId="77777777" w:rsidTr="00CD50B9">
        <w:tc>
          <w:tcPr>
            <w:tcW w:w="0" w:type="auto"/>
          </w:tcPr>
          <w:p w14:paraId="5C6980BD" w14:textId="15C93025" w:rsidR="005D5944" w:rsidRPr="00AE36B9" w:rsidRDefault="00537BD9" w:rsidP="007C40E5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James Gordon</w:t>
            </w:r>
          </w:p>
        </w:tc>
        <w:tc>
          <w:tcPr>
            <w:tcW w:w="0" w:type="auto"/>
          </w:tcPr>
          <w:p w14:paraId="567CC3F3" w14:textId="346DD4F0" w:rsidR="005D5944" w:rsidRPr="00AE36B9" w:rsidRDefault="00537BD9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Patrick’s Day</w:t>
            </w:r>
          </w:p>
        </w:tc>
        <w:tc>
          <w:tcPr>
            <w:tcW w:w="0" w:type="auto"/>
          </w:tcPr>
          <w:p w14:paraId="0B7633B2" w14:textId="748ECF2E" w:rsidR="005D5944" w:rsidRPr="00AE36B9" w:rsidRDefault="00537BD9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Dim lights, small city</w:t>
            </w:r>
          </w:p>
        </w:tc>
        <w:tc>
          <w:tcPr>
            <w:tcW w:w="0" w:type="auto"/>
          </w:tcPr>
          <w:p w14:paraId="50A9F527" w14:textId="25AF094E" w:rsidR="005D5944" w:rsidRPr="00AE36B9" w:rsidRDefault="00537B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4704B6E6" w:rsidR="00A34DED" w:rsidRPr="00AE36B9" w:rsidRDefault="00537BD9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02BF5B1" w14:textId="1AE96CEC" w:rsidR="005D5944" w:rsidRPr="00AE36B9" w:rsidRDefault="00537BD9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BD74EC" w:rsidRPr="00AE36B9" w14:paraId="549C48C0" w14:textId="77777777" w:rsidTr="00CD50B9">
        <w:tc>
          <w:tcPr>
            <w:tcW w:w="0" w:type="auto"/>
          </w:tcPr>
          <w:p w14:paraId="0506D118" w14:textId="32BECAF4" w:rsidR="00A34DED" w:rsidRPr="00AE36B9" w:rsidRDefault="00BD74EC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 xml:space="preserve">Carlos </w:t>
            </w:r>
            <w:proofErr w:type="spellStart"/>
            <w:r>
              <w:rPr>
                <w:b/>
                <w:sz w:val="28"/>
                <w:szCs w:val="28"/>
              </w:rPr>
              <w:t>Núñez</w:t>
            </w:r>
            <w:proofErr w:type="spellEnd"/>
          </w:p>
        </w:tc>
        <w:tc>
          <w:tcPr>
            <w:tcW w:w="0" w:type="auto"/>
          </w:tcPr>
          <w:p w14:paraId="719040D6" w14:textId="2A2616C7" w:rsidR="00A34DED" w:rsidRPr="00AE36B9" w:rsidRDefault="00BD74E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Patrick’s Polka</w:t>
            </w:r>
          </w:p>
        </w:tc>
        <w:tc>
          <w:tcPr>
            <w:tcW w:w="0" w:type="auto"/>
          </w:tcPr>
          <w:p w14:paraId="461437A5" w14:textId="1C0F4E07" w:rsidR="00A34DED" w:rsidRPr="00AE36B9" w:rsidRDefault="00BD74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Finisterre: the end of the earth</w:t>
            </w:r>
          </w:p>
        </w:tc>
        <w:tc>
          <w:tcPr>
            <w:tcW w:w="0" w:type="auto"/>
          </w:tcPr>
          <w:p w14:paraId="10A78FFC" w14:textId="797F5816" w:rsidR="00A34DED" w:rsidRPr="00AE36B9" w:rsidRDefault="00A34DE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12311EDD" w:rsidR="00A63ECD" w:rsidRPr="00AE36B9" w:rsidRDefault="00BD74EC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0179C03B" w:rsidR="00A34DED" w:rsidRPr="00AE36B9" w:rsidRDefault="00BD74E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2:15</w:t>
            </w:r>
          </w:p>
        </w:tc>
      </w:tr>
      <w:tr w:rsidR="00BD74EC" w:rsidRPr="00AE36B9" w14:paraId="1A2869D0" w14:textId="77777777" w:rsidTr="00CD50B9">
        <w:tc>
          <w:tcPr>
            <w:tcW w:w="0" w:type="auto"/>
          </w:tcPr>
          <w:p w14:paraId="106A6057" w14:textId="36D056E6" w:rsidR="002C75C3" w:rsidRDefault="00BD74EC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 Lewis</w:t>
            </w:r>
          </w:p>
        </w:tc>
        <w:tc>
          <w:tcPr>
            <w:tcW w:w="0" w:type="auto"/>
          </w:tcPr>
          <w:p w14:paraId="5BFEB19C" w14:textId="64C11A3B" w:rsidR="002C75C3" w:rsidRDefault="00BD74E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Patrick’s Song</w:t>
            </w:r>
          </w:p>
        </w:tc>
        <w:tc>
          <w:tcPr>
            <w:tcW w:w="0" w:type="auto"/>
          </w:tcPr>
          <w:p w14:paraId="54F09CDD" w14:textId="3D2D792B" w:rsidR="002C75C3" w:rsidRDefault="00BD74EC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360º</w:t>
            </w:r>
          </w:p>
        </w:tc>
        <w:tc>
          <w:tcPr>
            <w:tcW w:w="0" w:type="auto"/>
          </w:tcPr>
          <w:p w14:paraId="2DBEB968" w14:textId="148E49E7" w:rsidR="002C75C3" w:rsidRDefault="00BD74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31B5F03F" w:rsidR="002C75C3" w:rsidRDefault="00BD74EC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9AC82F2" w14:textId="2BCE65BF" w:rsidR="002C75C3" w:rsidRDefault="00BD74E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2:27</w:t>
            </w:r>
          </w:p>
        </w:tc>
      </w:tr>
      <w:tr w:rsidR="00BD74EC" w:rsidRPr="00AE36B9" w14:paraId="27EB0C2A" w14:textId="77777777" w:rsidTr="00CD50B9">
        <w:tc>
          <w:tcPr>
            <w:tcW w:w="0" w:type="auto"/>
          </w:tcPr>
          <w:p w14:paraId="1D5B3638" w14:textId="28222775" w:rsidR="00CA2FEA" w:rsidRPr="00AE36B9" w:rsidRDefault="00BD74E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Rattle the Boards</w:t>
            </w:r>
          </w:p>
        </w:tc>
        <w:tc>
          <w:tcPr>
            <w:tcW w:w="0" w:type="auto"/>
          </w:tcPr>
          <w:p w14:paraId="4F3BB2D2" w14:textId="44ED3875" w:rsidR="00CA2FEA" w:rsidRPr="00AE36B9" w:rsidRDefault="00BD74E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Patrick was a gentleman</w:t>
            </w:r>
          </w:p>
        </w:tc>
        <w:tc>
          <w:tcPr>
            <w:tcW w:w="0" w:type="auto"/>
          </w:tcPr>
          <w:p w14:paraId="40481022" w14:textId="5B9BC73B" w:rsidR="00CA2FEA" w:rsidRPr="00AE36B9" w:rsidRDefault="00BD74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Rough guide to Irish folk</w:t>
            </w:r>
          </w:p>
        </w:tc>
        <w:tc>
          <w:tcPr>
            <w:tcW w:w="0" w:type="auto"/>
          </w:tcPr>
          <w:p w14:paraId="279FCD22" w14:textId="0572F72A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0236FD67" w:rsidR="00CA2FEA" w:rsidRPr="00AE36B9" w:rsidRDefault="00BD74EC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20599663" w14:textId="12A3F92A" w:rsidR="00CA2FEA" w:rsidRPr="00AE36B9" w:rsidRDefault="00BD74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BD74EC" w:rsidRPr="00AE36B9" w14:paraId="42A6DB79" w14:textId="77777777" w:rsidTr="00CD50B9">
        <w:tc>
          <w:tcPr>
            <w:tcW w:w="0" w:type="auto"/>
          </w:tcPr>
          <w:p w14:paraId="467F10CA" w14:textId="1DDC65F6" w:rsidR="00CA2FEA" w:rsidRDefault="00847FED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</w:t>
            </w:r>
            <w:r w:rsidR="00BD74EC">
              <w:rPr>
                <w:b/>
                <w:sz w:val="28"/>
                <w:szCs w:val="28"/>
              </w:rPr>
              <w:t>y Johnstone</w:t>
            </w:r>
          </w:p>
        </w:tc>
        <w:tc>
          <w:tcPr>
            <w:tcW w:w="0" w:type="auto"/>
          </w:tcPr>
          <w:p w14:paraId="13B3ECFA" w14:textId="3E067D68" w:rsidR="00CA2FEA" w:rsidRDefault="00BD74E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Bobby Casey’s/ St. Patrice</w:t>
            </w:r>
          </w:p>
        </w:tc>
        <w:tc>
          <w:tcPr>
            <w:tcW w:w="0" w:type="auto"/>
          </w:tcPr>
          <w:p w14:paraId="7896F341" w14:textId="70C48714" w:rsidR="00CA2FEA" w:rsidRDefault="00BD74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Stark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Ravin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</w:t>
            </w:r>
          </w:p>
        </w:tc>
        <w:tc>
          <w:tcPr>
            <w:tcW w:w="0" w:type="auto"/>
          </w:tcPr>
          <w:p w14:paraId="51FF0CE8" w14:textId="3E7F0CB7" w:rsidR="00CA2FEA" w:rsidRPr="00AE36B9" w:rsidRDefault="00BD74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2B17AB76" w:rsidR="00CA2FEA" w:rsidRDefault="00BD74EC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0442E09" w14:textId="4619A5AF" w:rsidR="00CA2FEA" w:rsidRDefault="00BD74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tr w:rsidR="00F07D0B" w:rsidRPr="00AE36B9" w14:paraId="04889143" w14:textId="77777777" w:rsidTr="00CD50B9">
        <w:tc>
          <w:tcPr>
            <w:tcW w:w="0" w:type="auto"/>
          </w:tcPr>
          <w:p w14:paraId="1687A7A4" w14:textId="325332C5" w:rsidR="00F07D0B" w:rsidRDefault="00F07D0B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Dolores Keane &amp; Mick Hanley</w:t>
            </w:r>
          </w:p>
        </w:tc>
        <w:tc>
          <w:tcPr>
            <w:tcW w:w="0" w:type="auto"/>
          </w:tcPr>
          <w:p w14:paraId="6D36E9E2" w14:textId="3CCF89A1" w:rsidR="00F07D0B" w:rsidRDefault="00F07D0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My love is in America</w:t>
            </w:r>
          </w:p>
        </w:tc>
        <w:tc>
          <w:tcPr>
            <w:tcW w:w="0" w:type="auto"/>
          </w:tcPr>
          <w:p w14:paraId="6EB782DA" w14:textId="00DFCC12" w:rsidR="00F07D0B" w:rsidRDefault="00F07D0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Bringing it all back home</w:t>
            </w:r>
          </w:p>
        </w:tc>
        <w:tc>
          <w:tcPr>
            <w:tcW w:w="0" w:type="auto"/>
          </w:tcPr>
          <w:p w14:paraId="1123D9DD" w14:textId="77777777" w:rsidR="00F07D0B" w:rsidRDefault="00F07D0B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699FB8" w14:textId="24A47534" w:rsidR="00F07D0B" w:rsidRDefault="00F07D0B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A2124AC" w14:textId="54311B3D" w:rsidR="00F07D0B" w:rsidRDefault="00F07D0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4:14</w:t>
            </w:r>
          </w:p>
        </w:tc>
      </w:tr>
      <w:tr w:rsidR="00BD74EC" w:rsidRPr="00AE36B9" w14:paraId="6FDA42F7" w14:textId="77777777" w:rsidTr="00CD50B9">
        <w:tc>
          <w:tcPr>
            <w:tcW w:w="0" w:type="auto"/>
          </w:tcPr>
          <w:p w14:paraId="0A9FCDE3" w14:textId="1CD574AA" w:rsidR="006E0F23" w:rsidRPr="00AE36B9" w:rsidRDefault="00BD74EC" w:rsidP="006D5E0A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proofErr w:type="spellStart"/>
            <w:r>
              <w:rPr>
                <w:b/>
                <w:sz w:val="28"/>
                <w:szCs w:val="28"/>
              </w:rPr>
              <w:t>Mélusine</w:t>
            </w:r>
            <w:proofErr w:type="spellEnd"/>
          </w:p>
        </w:tc>
        <w:tc>
          <w:tcPr>
            <w:tcW w:w="0" w:type="auto"/>
          </w:tcPr>
          <w:p w14:paraId="2FAA32AA" w14:textId="71A48D54" w:rsidR="00482AA5" w:rsidRPr="00AE36B9" w:rsidRDefault="00BD74EC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V’la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La Saint-Martin</w:t>
            </w:r>
          </w:p>
        </w:tc>
        <w:tc>
          <w:tcPr>
            <w:tcW w:w="0" w:type="auto"/>
          </w:tcPr>
          <w:p w14:paraId="2F667C40" w14:textId="50CEB8B7" w:rsidR="005E103C" w:rsidRPr="00AE36B9" w:rsidRDefault="00BD74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Folk</w:t>
            </w:r>
          </w:p>
        </w:tc>
        <w:tc>
          <w:tcPr>
            <w:tcW w:w="0" w:type="auto"/>
          </w:tcPr>
          <w:p w14:paraId="09B96A96" w14:textId="083D91A2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5911F38" w:rsidR="007C2E0F" w:rsidRPr="00AE36B9" w:rsidRDefault="00BD74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B0A93F0" w14:textId="4B677FE9" w:rsidR="006E0F23" w:rsidRPr="00AE36B9" w:rsidRDefault="00BD74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BD74EC" w:rsidRPr="00AE36B9" w14:paraId="229C0D8C" w14:textId="77777777" w:rsidTr="00CD50B9">
        <w:tc>
          <w:tcPr>
            <w:tcW w:w="0" w:type="auto"/>
          </w:tcPr>
          <w:p w14:paraId="1333A48A" w14:textId="5CA2DBF1" w:rsidR="007C77AF" w:rsidRDefault="00BD74EC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Squirrel Nut Zippers</w:t>
            </w:r>
          </w:p>
        </w:tc>
        <w:tc>
          <w:tcPr>
            <w:tcW w:w="0" w:type="auto"/>
          </w:tcPr>
          <w:p w14:paraId="3F3BEE1E" w14:textId="6EDCA5A2" w:rsidR="007C77AF" w:rsidRDefault="00BD74E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Louis Cemetery Blues</w:t>
            </w:r>
          </w:p>
        </w:tc>
        <w:tc>
          <w:tcPr>
            <w:tcW w:w="0" w:type="auto"/>
          </w:tcPr>
          <w:p w14:paraId="792AC046" w14:textId="21CB2613" w:rsidR="007C77AF" w:rsidRDefault="00BD74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Sold out</w:t>
            </w:r>
          </w:p>
        </w:tc>
        <w:tc>
          <w:tcPr>
            <w:tcW w:w="0" w:type="auto"/>
          </w:tcPr>
          <w:p w14:paraId="781F334A" w14:textId="21D318D1" w:rsidR="007C77AF" w:rsidRPr="00AE36B9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098061E0" w:rsidR="007C77AF" w:rsidRDefault="00BD74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8561A" w14:textId="1D377FFB" w:rsidR="007C77AF" w:rsidRDefault="00BD74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3:23</w:t>
            </w:r>
          </w:p>
        </w:tc>
      </w:tr>
      <w:tr w:rsidR="00BD74EC" w:rsidRPr="00AE36B9" w14:paraId="10B7D79D" w14:textId="77777777" w:rsidTr="00CD50B9">
        <w:tc>
          <w:tcPr>
            <w:tcW w:w="0" w:type="auto"/>
          </w:tcPr>
          <w:p w14:paraId="5CCC76BC" w14:textId="63083736" w:rsidR="00252B56" w:rsidRDefault="004A48FA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Ranch Romance</w:t>
            </w:r>
          </w:p>
        </w:tc>
        <w:tc>
          <w:tcPr>
            <w:tcW w:w="0" w:type="auto"/>
          </w:tcPr>
          <w:p w14:paraId="2AF3DFDE" w14:textId="4D3AED94" w:rsidR="00252B56" w:rsidRDefault="004A48FA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Louis Blues</w:t>
            </w:r>
          </w:p>
        </w:tc>
        <w:tc>
          <w:tcPr>
            <w:tcW w:w="0" w:type="auto"/>
          </w:tcPr>
          <w:p w14:paraId="68E00BC2" w14:textId="68B9343C" w:rsidR="00252B56" w:rsidRDefault="004A48FA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Western Dream</w:t>
            </w:r>
          </w:p>
        </w:tc>
        <w:tc>
          <w:tcPr>
            <w:tcW w:w="0" w:type="auto"/>
          </w:tcPr>
          <w:p w14:paraId="762FEF95" w14:textId="1B770A4C" w:rsidR="00252B56" w:rsidRPr="00AE36B9" w:rsidRDefault="00252B5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2415CA19" w:rsidR="00252B56" w:rsidRDefault="004A48F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64BB051" w14:textId="72F6F4ED" w:rsidR="00252B56" w:rsidRDefault="004A48F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2:53</w:t>
            </w:r>
          </w:p>
        </w:tc>
      </w:tr>
      <w:tr w:rsidR="00BD74EC" w:rsidRPr="00AE36B9" w14:paraId="7F10FD52" w14:textId="77777777" w:rsidTr="00CD50B9">
        <w:tc>
          <w:tcPr>
            <w:tcW w:w="0" w:type="auto"/>
          </w:tcPr>
          <w:p w14:paraId="1D9BA90D" w14:textId="3C28CFDA" w:rsidR="007C77AF" w:rsidRDefault="004A48FA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Battlefield Band</w:t>
            </w:r>
          </w:p>
        </w:tc>
        <w:tc>
          <w:tcPr>
            <w:tcW w:w="0" w:type="auto"/>
          </w:tcPr>
          <w:p w14:paraId="77B108DF" w14:textId="04BAA8FA" w:rsidR="007C77AF" w:rsidRDefault="004A48FA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St. Louis Stagger</w:t>
            </w:r>
          </w:p>
        </w:tc>
        <w:tc>
          <w:tcPr>
            <w:tcW w:w="0" w:type="auto"/>
          </w:tcPr>
          <w:p w14:paraId="5DAE5935" w14:textId="07F13CF1" w:rsidR="007C77AF" w:rsidRDefault="004A48FA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Quiet Days</w:t>
            </w:r>
          </w:p>
        </w:tc>
        <w:tc>
          <w:tcPr>
            <w:tcW w:w="0" w:type="auto"/>
          </w:tcPr>
          <w:p w14:paraId="04A12C63" w14:textId="2B44815C" w:rsidR="007C77AF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30752F" w14:textId="4CBB8CEB" w:rsidR="007C77AF" w:rsidRDefault="004A48F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C0C4DC8" w14:textId="462713E1" w:rsidR="007C77AF" w:rsidRDefault="004A48F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4:20</w:t>
            </w:r>
          </w:p>
        </w:tc>
      </w:tr>
      <w:bookmarkEnd w:id="5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3A028F31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4A48FA">
        <w:rPr>
          <w:sz w:val="28"/>
          <w:szCs w:val="28"/>
        </w:rPr>
        <w:t>8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F07D0B">
        <w:rPr>
          <w:sz w:val="28"/>
          <w:szCs w:val="28"/>
        </w:rPr>
        <w:t>5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6B8C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74C88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0D5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37BD9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3F37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112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07D0B"/>
    <w:rsid w:val="00F12027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5</cp:revision>
  <cp:lastPrinted>2022-03-08T13:49:00Z</cp:lastPrinted>
  <dcterms:created xsi:type="dcterms:W3CDTF">2022-03-10T19:25:00Z</dcterms:created>
  <dcterms:modified xsi:type="dcterms:W3CDTF">2022-03-10T19:26:00Z</dcterms:modified>
</cp:coreProperties>
</file>