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48" w:rsidRDefault="000A5A1F">
      <w:r>
        <w:t xml:space="preserve">The </w:t>
      </w:r>
      <w:proofErr w:type="spellStart"/>
      <w:r>
        <w:t>Her’Story</w:t>
      </w:r>
      <w:proofErr w:type="spellEnd"/>
      <w:r>
        <w:t xml:space="preserve"> of Drag Log</w:t>
      </w:r>
    </w:p>
    <w:p w:rsidR="000A5A1F" w:rsidRDefault="000A5A1F"/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0A5A1F" w:rsidRPr="000A5A1F" w:rsidTr="000A5A1F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0A5A1F" w:rsidRPr="000A5A1F" w:rsidRDefault="000A5A1F" w:rsidP="000A5A1F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Sissy That Walk</w:t>
            </w: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0A5A1F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RuPaul</w:t>
            </w:r>
            <w:proofErr w:type="spellEnd"/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Born Naked</w:t>
            </w:r>
          </w:p>
        </w:tc>
      </w:tr>
      <w:tr w:rsidR="000A5A1F" w:rsidRPr="000A5A1F" w:rsidTr="000A5A1F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0A5A1F" w:rsidRPr="000A5A1F" w:rsidRDefault="000A5A1F" w:rsidP="000A5A1F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Everybody's Girl</w:t>
            </w: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proofErr w:type="spellStart"/>
            <w:r w:rsidRPr="000A5A1F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Jinkx</w:t>
            </w:r>
            <w:proofErr w:type="spellEnd"/>
            <w:r w:rsidRPr="000A5A1F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 xml:space="preserve"> Monsoon</w:t>
            </w: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The Inevitable Album</w:t>
            </w:r>
          </w:p>
        </w:tc>
      </w:tr>
      <w:tr w:rsidR="000A5A1F" w:rsidRPr="000A5A1F" w:rsidTr="000A5A1F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0A5A1F" w:rsidRPr="000A5A1F" w:rsidRDefault="000A5A1F" w:rsidP="000A5A1F">
            <w:pPr>
              <w:spacing w:after="0" w:line="240" w:lineRule="auto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Any Other Way</w:t>
            </w: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</w:r>
            <w:r w:rsidRPr="000A5A1F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Jackie Shane</w:t>
            </w: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- Live '63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2870" cy="125730"/>
                  <wp:effectExtent l="0" t="0" r="0" b="7620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A1F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37160" cy="13716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A1F" w:rsidRDefault="000A5A1F">
      <w:bookmarkStart w:id="0" w:name="_GoBack"/>
      <w:bookmarkEnd w:id="0"/>
    </w:p>
    <w:sectPr w:rsidR="000A5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1F"/>
    <w:rsid w:val="000A5A1F"/>
    <w:rsid w:val="002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0A5A1F"/>
  </w:style>
  <w:style w:type="character" w:customStyle="1" w:styleId="apple-converted-space">
    <w:name w:val="apple-converted-space"/>
    <w:basedOn w:val="DefaultParagraphFont"/>
    <w:rsid w:val="000A5A1F"/>
  </w:style>
  <w:style w:type="paragraph" w:styleId="BalloonText">
    <w:name w:val="Balloon Text"/>
    <w:basedOn w:val="Normal"/>
    <w:link w:val="BalloonTextChar"/>
    <w:uiPriority w:val="99"/>
    <w:semiHidden/>
    <w:unhideWhenUsed/>
    <w:rsid w:val="000A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0A5A1F"/>
  </w:style>
  <w:style w:type="character" w:customStyle="1" w:styleId="apple-converted-space">
    <w:name w:val="apple-converted-space"/>
    <w:basedOn w:val="DefaultParagraphFont"/>
    <w:rsid w:val="000A5A1F"/>
  </w:style>
  <w:style w:type="paragraph" w:styleId="BalloonText">
    <w:name w:val="Balloon Text"/>
    <w:basedOn w:val="Normal"/>
    <w:link w:val="BalloonTextChar"/>
    <w:uiPriority w:val="99"/>
    <w:semiHidden/>
    <w:unhideWhenUsed/>
    <w:rsid w:val="000A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2016-10-21T18:47:00Z</dcterms:created>
  <dcterms:modified xsi:type="dcterms:W3CDTF">2016-10-21T18:48:00Z</dcterms:modified>
</cp:coreProperties>
</file>